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8637" w14:textId="77777777" w:rsidR="00AE7543" w:rsidRDefault="00AE7543" w:rsidP="00AE7543">
      <w:pPr>
        <w:spacing w:before="92"/>
        <w:ind w:right="106"/>
        <w:jc w:val="right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B39A8CA" wp14:editId="6E0D348E">
            <wp:simplePos x="0" y="0"/>
            <wp:positionH relativeFrom="page">
              <wp:posOffset>619837</wp:posOffset>
            </wp:positionH>
            <wp:positionV relativeFrom="paragraph">
              <wp:posOffset>-148273</wp:posOffset>
            </wp:positionV>
            <wp:extent cx="955732" cy="1286827"/>
            <wp:effectExtent l="0" t="0" r="0" b="0"/>
            <wp:wrapNone/>
            <wp:docPr id="1" name="image1.png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logo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732" cy="1286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6844E"/>
          <w:sz w:val="24"/>
        </w:rPr>
        <w:t>National</w:t>
      </w:r>
      <w:r>
        <w:rPr>
          <w:b/>
          <w:color w:val="56844E"/>
          <w:spacing w:val="-15"/>
          <w:sz w:val="24"/>
        </w:rPr>
        <w:t xml:space="preserve"> </w:t>
      </w:r>
      <w:r>
        <w:rPr>
          <w:b/>
          <w:color w:val="56844E"/>
          <w:sz w:val="24"/>
        </w:rPr>
        <w:t>Association</w:t>
      </w:r>
      <w:r>
        <w:rPr>
          <w:b/>
          <w:color w:val="56844E"/>
          <w:spacing w:val="-7"/>
          <w:sz w:val="24"/>
        </w:rPr>
        <w:t xml:space="preserve"> </w:t>
      </w:r>
      <w:r>
        <w:rPr>
          <w:b/>
          <w:color w:val="56844E"/>
          <w:sz w:val="24"/>
        </w:rPr>
        <w:t>of</w:t>
      </w:r>
      <w:r>
        <w:rPr>
          <w:b/>
          <w:color w:val="56844E"/>
          <w:spacing w:val="-6"/>
          <w:sz w:val="24"/>
        </w:rPr>
        <w:t xml:space="preserve"> </w:t>
      </w:r>
      <w:r>
        <w:rPr>
          <w:b/>
          <w:color w:val="56844E"/>
          <w:sz w:val="24"/>
        </w:rPr>
        <w:t>Flower</w:t>
      </w:r>
      <w:r>
        <w:rPr>
          <w:b/>
          <w:color w:val="56844E"/>
          <w:spacing w:val="-15"/>
          <w:sz w:val="24"/>
        </w:rPr>
        <w:t xml:space="preserve"> </w:t>
      </w:r>
      <w:r>
        <w:rPr>
          <w:b/>
          <w:color w:val="56844E"/>
          <w:sz w:val="24"/>
        </w:rPr>
        <w:t>Arrangement</w:t>
      </w:r>
      <w:r>
        <w:rPr>
          <w:b/>
          <w:color w:val="56844E"/>
          <w:spacing w:val="-6"/>
          <w:sz w:val="24"/>
        </w:rPr>
        <w:t xml:space="preserve"> </w:t>
      </w:r>
      <w:r>
        <w:rPr>
          <w:b/>
          <w:color w:val="56844E"/>
          <w:spacing w:val="-2"/>
          <w:sz w:val="24"/>
        </w:rPr>
        <w:t>Societies</w:t>
      </w:r>
    </w:p>
    <w:p w14:paraId="5CAED5B4" w14:textId="77777777" w:rsidR="00AE7543" w:rsidRDefault="00AE7543" w:rsidP="00AE7543">
      <w:pPr>
        <w:pStyle w:val="Heading1"/>
        <w:spacing w:before="182"/>
        <w:ind w:right="105"/>
        <w:jc w:val="right"/>
      </w:pPr>
      <w:r>
        <w:rPr>
          <w:color w:val="56844E"/>
        </w:rPr>
        <w:t>1st</w:t>
      </w:r>
      <w:r>
        <w:rPr>
          <w:color w:val="56844E"/>
          <w:spacing w:val="-7"/>
        </w:rPr>
        <w:t xml:space="preserve"> </w:t>
      </w:r>
      <w:r>
        <w:rPr>
          <w:color w:val="56844E"/>
        </w:rPr>
        <w:t>Floor,</w:t>
      </w:r>
      <w:r>
        <w:rPr>
          <w:color w:val="56844E"/>
          <w:spacing w:val="-6"/>
        </w:rPr>
        <w:t xml:space="preserve"> </w:t>
      </w:r>
      <w:r>
        <w:rPr>
          <w:color w:val="56844E"/>
        </w:rPr>
        <w:t>42-44</w:t>
      </w:r>
      <w:r>
        <w:rPr>
          <w:color w:val="56844E"/>
          <w:spacing w:val="-6"/>
        </w:rPr>
        <w:t xml:space="preserve"> </w:t>
      </w:r>
      <w:r>
        <w:rPr>
          <w:color w:val="56844E"/>
          <w:spacing w:val="-2"/>
        </w:rPr>
        <w:t>Bishopsgate</w:t>
      </w:r>
    </w:p>
    <w:p w14:paraId="3A493F8B" w14:textId="77777777" w:rsidR="00AE7543" w:rsidRDefault="00AE7543" w:rsidP="00AE7543">
      <w:pPr>
        <w:spacing w:before="50"/>
        <w:ind w:right="105"/>
        <w:jc w:val="right"/>
        <w:rPr>
          <w:sz w:val="20"/>
        </w:rPr>
      </w:pPr>
      <w:r>
        <w:rPr>
          <w:color w:val="56844E"/>
          <w:sz w:val="20"/>
        </w:rPr>
        <w:t>London</w:t>
      </w:r>
      <w:r>
        <w:rPr>
          <w:color w:val="56844E"/>
          <w:spacing w:val="-4"/>
          <w:sz w:val="20"/>
        </w:rPr>
        <w:t xml:space="preserve"> </w:t>
      </w:r>
      <w:r>
        <w:rPr>
          <w:color w:val="56844E"/>
          <w:sz w:val="20"/>
        </w:rPr>
        <w:t>EC2N</w:t>
      </w:r>
      <w:r>
        <w:rPr>
          <w:color w:val="56844E"/>
          <w:spacing w:val="-2"/>
          <w:sz w:val="20"/>
        </w:rPr>
        <w:t xml:space="preserve"> </w:t>
      </w:r>
      <w:r>
        <w:rPr>
          <w:color w:val="56844E"/>
          <w:spacing w:val="-5"/>
          <w:sz w:val="20"/>
        </w:rPr>
        <w:t>4AH</w:t>
      </w:r>
    </w:p>
    <w:p w14:paraId="27179994" w14:textId="77777777" w:rsidR="00AE7543" w:rsidRDefault="00AE7543" w:rsidP="00AE7543">
      <w:pPr>
        <w:pStyle w:val="BodyText"/>
        <w:rPr>
          <w:sz w:val="20"/>
        </w:rPr>
      </w:pPr>
    </w:p>
    <w:p w14:paraId="4F6B93B0" w14:textId="77777777" w:rsidR="00AE7543" w:rsidRDefault="00AE7543" w:rsidP="00AE7543">
      <w:pPr>
        <w:pStyle w:val="BodyText"/>
        <w:rPr>
          <w:sz w:val="20"/>
        </w:rPr>
      </w:pPr>
    </w:p>
    <w:p w14:paraId="6D0DA75E" w14:textId="77777777" w:rsidR="00AE7543" w:rsidRDefault="00AE7543" w:rsidP="00AE7543">
      <w:pPr>
        <w:pStyle w:val="BodyText"/>
        <w:rPr>
          <w:sz w:val="20"/>
        </w:rPr>
      </w:pPr>
    </w:p>
    <w:p w14:paraId="3FDAB896" w14:textId="77777777" w:rsidR="00AE7543" w:rsidRDefault="00AE7543" w:rsidP="00AE7543">
      <w:pPr>
        <w:pStyle w:val="BodyText"/>
        <w:rPr>
          <w:sz w:val="20"/>
        </w:rPr>
      </w:pPr>
    </w:p>
    <w:p w14:paraId="44E81AA6" w14:textId="0CC06C7E" w:rsidR="00AE7543" w:rsidRPr="00DC665F" w:rsidRDefault="00DC665F" w:rsidP="00DC665F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C665F">
        <w:rPr>
          <w:rFonts w:asciiTheme="minorHAnsi" w:hAnsiTheme="minorHAnsi" w:cstheme="minorHAnsi"/>
          <w:b/>
          <w:bCs/>
          <w:sz w:val="28"/>
          <w:szCs w:val="28"/>
        </w:rPr>
        <w:t>APPLICATION FORM – VOLUNTARY ROLE</w:t>
      </w:r>
    </w:p>
    <w:p w14:paraId="4D1F4EAE" w14:textId="152CBF46" w:rsidR="00DC665F" w:rsidRPr="00DC665F" w:rsidRDefault="00E97D92" w:rsidP="00DC665F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National Education</w:t>
      </w:r>
      <w:r w:rsidR="00287802">
        <w:rPr>
          <w:rFonts w:asciiTheme="minorHAnsi" w:hAnsiTheme="minorHAnsi" w:cstheme="minorHAnsi"/>
          <w:b/>
          <w:bCs/>
          <w:sz w:val="28"/>
          <w:szCs w:val="28"/>
        </w:rPr>
        <w:t xml:space="preserve"> Committee Member</w:t>
      </w:r>
    </w:p>
    <w:p w14:paraId="6A0188FF" w14:textId="77777777" w:rsidR="00DC665F" w:rsidRDefault="00DC665F" w:rsidP="00DC665F">
      <w:pPr>
        <w:pStyle w:val="BodyText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46123A72" w14:textId="77777777" w:rsidR="00DC665F" w:rsidRPr="00240EB7" w:rsidRDefault="00DC665F" w:rsidP="00DC665F">
      <w:pPr>
        <w:pStyle w:val="BodyText"/>
        <w:spacing w:before="4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1001"/>
        <w:gridCol w:w="3279"/>
        <w:gridCol w:w="924"/>
        <w:gridCol w:w="3220"/>
      </w:tblGrid>
      <w:tr w:rsidR="00DC665F" w:rsidRPr="00240EB7" w14:paraId="78C6104E" w14:textId="77777777" w:rsidTr="008B77D0">
        <w:trPr>
          <w:trHeight w:val="588"/>
        </w:trPr>
        <w:tc>
          <w:tcPr>
            <w:tcW w:w="1659" w:type="dxa"/>
          </w:tcPr>
          <w:p w14:paraId="57F19FBD" w14:textId="77777777" w:rsidR="00DC665F" w:rsidRPr="00240EB7" w:rsidRDefault="00DC665F" w:rsidP="008B77D0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Full </w:t>
            </w:r>
            <w:r w:rsidRPr="00240EB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  <w:p w14:paraId="6B89EE39" w14:textId="77777777" w:rsidR="00DC665F" w:rsidRPr="00240EB7" w:rsidRDefault="00DC665F" w:rsidP="008B77D0">
            <w:pPr>
              <w:pStyle w:val="TableParagraph"/>
              <w:spacing w:before="3" w:line="27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40EB7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240EB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40EB7">
              <w:rPr>
                <w:rFonts w:asciiTheme="minorHAnsi" w:hAnsiTheme="minorHAnsi" w:cstheme="minorHAnsi"/>
                <w:sz w:val="24"/>
                <w:szCs w:val="24"/>
              </w:rPr>
              <w:t>itle</w:t>
            </w:r>
          </w:p>
        </w:tc>
        <w:tc>
          <w:tcPr>
            <w:tcW w:w="8424" w:type="dxa"/>
            <w:gridSpan w:val="4"/>
          </w:tcPr>
          <w:p w14:paraId="2584F55F" w14:textId="77777777" w:rsidR="00DC665F" w:rsidRPr="00240EB7" w:rsidRDefault="00DC665F" w:rsidP="008B77D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65F" w:rsidRPr="00240EB7" w14:paraId="6AA35F04" w14:textId="77777777" w:rsidTr="008B77D0">
        <w:trPr>
          <w:trHeight w:val="1552"/>
        </w:trPr>
        <w:tc>
          <w:tcPr>
            <w:tcW w:w="1659" w:type="dxa"/>
          </w:tcPr>
          <w:p w14:paraId="616C7586" w14:textId="77777777" w:rsidR="00DC665F" w:rsidRPr="00240EB7" w:rsidRDefault="00DC665F" w:rsidP="008B77D0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40EB7">
              <w:rPr>
                <w:rFonts w:asciiTheme="minorHAnsi" w:hAnsiTheme="minorHAnsi" w:cstheme="minorHAnsi"/>
                <w:sz w:val="24"/>
                <w:szCs w:val="24"/>
              </w:rPr>
              <w:t>Home Address</w:t>
            </w:r>
          </w:p>
        </w:tc>
        <w:tc>
          <w:tcPr>
            <w:tcW w:w="8424" w:type="dxa"/>
            <w:gridSpan w:val="4"/>
          </w:tcPr>
          <w:p w14:paraId="18E572D1" w14:textId="77777777" w:rsidR="00DC665F" w:rsidRPr="00240EB7" w:rsidRDefault="00DC665F" w:rsidP="008B77D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728D4D" w14:textId="77777777" w:rsidR="00DC665F" w:rsidRPr="00240EB7" w:rsidRDefault="00DC665F" w:rsidP="008B77D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A3807E" w14:textId="77777777" w:rsidR="00DC665F" w:rsidRPr="00240EB7" w:rsidRDefault="00DC665F" w:rsidP="008B77D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851A1F" w14:textId="77777777" w:rsidR="00DC665F" w:rsidRPr="00240EB7" w:rsidRDefault="00DC665F" w:rsidP="008B77D0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47E185" w14:textId="77777777" w:rsidR="00DC665F" w:rsidRPr="00240EB7" w:rsidRDefault="00DC665F" w:rsidP="008B77D0">
            <w:pPr>
              <w:pStyle w:val="TableParagraph"/>
              <w:spacing w:before="1"/>
              <w:ind w:left="4408" w:right="298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0EB7">
              <w:rPr>
                <w:rFonts w:asciiTheme="minorHAnsi" w:hAnsiTheme="minorHAnsi" w:cstheme="minorHAnsi"/>
                <w:sz w:val="24"/>
                <w:szCs w:val="24"/>
              </w:rPr>
              <w:t>Post Code</w:t>
            </w:r>
          </w:p>
        </w:tc>
      </w:tr>
      <w:tr w:rsidR="00DC665F" w:rsidRPr="00240EB7" w14:paraId="47817A88" w14:textId="77777777" w:rsidTr="008B77D0">
        <w:trPr>
          <w:trHeight w:val="587"/>
        </w:trPr>
        <w:tc>
          <w:tcPr>
            <w:tcW w:w="1659" w:type="dxa"/>
          </w:tcPr>
          <w:p w14:paraId="18810308" w14:textId="77777777" w:rsidR="00DC665F" w:rsidRPr="00240EB7" w:rsidRDefault="00DC665F" w:rsidP="008B77D0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40EB7">
              <w:rPr>
                <w:rFonts w:asciiTheme="minorHAnsi" w:hAnsiTheme="minorHAnsi" w:cstheme="minorHAnsi"/>
                <w:sz w:val="24"/>
                <w:szCs w:val="24"/>
              </w:rPr>
              <w:t>Telephone</w:t>
            </w:r>
          </w:p>
        </w:tc>
        <w:tc>
          <w:tcPr>
            <w:tcW w:w="1001" w:type="dxa"/>
          </w:tcPr>
          <w:p w14:paraId="285E16EF" w14:textId="77777777" w:rsidR="00DC665F" w:rsidRPr="00240EB7" w:rsidRDefault="00DC665F" w:rsidP="008B77D0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40EB7">
              <w:rPr>
                <w:rFonts w:asciiTheme="minorHAnsi" w:hAnsiTheme="minorHAnsi" w:cstheme="minorHAnsi"/>
                <w:sz w:val="24"/>
                <w:szCs w:val="24"/>
              </w:rPr>
              <w:t>Home</w:t>
            </w:r>
          </w:p>
        </w:tc>
        <w:tc>
          <w:tcPr>
            <w:tcW w:w="3279" w:type="dxa"/>
          </w:tcPr>
          <w:p w14:paraId="3CA29E2C" w14:textId="77777777" w:rsidR="00DC665F" w:rsidRPr="00240EB7" w:rsidRDefault="00DC665F" w:rsidP="008B77D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4" w:type="dxa"/>
          </w:tcPr>
          <w:p w14:paraId="459AE589" w14:textId="77777777" w:rsidR="00DC665F" w:rsidRPr="00240EB7" w:rsidRDefault="00DC665F" w:rsidP="008B77D0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40EB7">
              <w:rPr>
                <w:rFonts w:asciiTheme="minorHAnsi" w:hAnsiTheme="minorHAnsi" w:cstheme="minorHAnsi"/>
                <w:sz w:val="24"/>
                <w:szCs w:val="24"/>
              </w:rPr>
              <w:t>Mobile</w:t>
            </w:r>
          </w:p>
        </w:tc>
        <w:tc>
          <w:tcPr>
            <w:tcW w:w="3220" w:type="dxa"/>
          </w:tcPr>
          <w:p w14:paraId="626493A8" w14:textId="77777777" w:rsidR="00DC665F" w:rsidRPr="00240EB7" w:rsidRDefault="00DC665F" w:rsidP="008B77D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65F" w:rsidRPr="00240EB7" w14:paraId="34F29BA5" w14:textId="77777777" w:rsidTr="008B77D0">
        <w:trPr>
          <w:trHeight w:val="585"/>
        </w:trPr>
        <w:tc>
          <w:tcPr>
            <w:tcW w:w="1659" w:type="dxa"/>
          </w:tcPr>
          <w:p w14:paraId="4D469FD4" w14:textId="77777777" w:rsidR="00DC665F" w:rsidRPr="00240EB7" w:rsidRDefault="00DC665F" w:rsidP="008B77D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96E5B7D" w14:textId="77777777" w:rsidR="00DC665F" w:rsidRPr="00240EB7" w:rsidRDefault="00DC665F" w:rsidP="008B77D0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40EB7">
              <w:rPr>
                <w:rFonts w:asciiTheme="minorHAnsi" w:hAnsiTheme="minorHAnsi" w:cstheme="minorHAnsi"/>
                <w:sz w:val="24"/>
                <w:szCs w:val="24"/>
              </w:rPr>
              <w:t>Work</w:t>
            </w:r>
          </w:p>
        </w:tc>
        <w:tc>
          <w:tcPr>
            <w:tcW w:w="3279" w:type="dxa"/>
          </w:tcPr>
          <w:p w14:paraId="09B88B3A" w14:textId="77777777" w:rsidR="00DC665F" w:rsidRPr="00240EB7" w:rsidRDefault="00DC665F" w:rsidP="008B77D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14:paraId="07C1E81F" w14:textId="77777777" w:rsidR="00DC665F" w:rsidRPr="00240EB7" w:rsidRDefault="00DC665F" w:rsidP="008B77D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65F" w:rsidRPr="00240EB7" w14:paraId="63FFB980" w14:textId="77777777" w:rsidTr="008B77D0">
        <w:trPr>
          <w:trHeight w:val="736"/>
        </w:trPr>
        <w:tc>
          <w:tcPr>
            <w:tcW w:w="1659" w:type="dxa"/>
          </w:tcPr>
          <w:p w14:paraId="5A49CD20" w14:textId="77777777" w:rsidR="00DC665F" w:rsidRPr="00240EB7" w:rsidRDefault="00DC665F" w:rsidP="008B77D0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40EB7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8424" w:type="dxa"/>
            <w:gridSpan w:val="4"/>
          </w:tcPr>
          <w:p w14:paraId="5C4F29B4" w14:textId="77777777" w:rsidR="00DC665F" w:rsidRPr="00240EB7" w:rsidRDefault="00DC665F" w:rsidP="008B77D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65F" w:rsidRPr="00240EB7" w14:paraId="66CC4033" w14:textId="77777777" w:rsidTr="008B77D0">
        <w:trPr>
          <w:trHeight w:val="880"/>
        </w:trPr>
        <w:tc>
          <w:tcPr>
            <w:tcW w:w="1659" w:type="dxa"/>
          </w:tcPr>
          <w:p w14:paraId="647C5EE8" w14:textId="77777777" w:rsidR="00DC665F" w:rsidRPr="00240EB7" w:rsidRDefault="00DC665F" w:rsidP="008B77D0">
            <w:pPr>
              <w:pStyle w:val="TableParagraph"/>
              <w:ind w:left="107" w:right="404"/>
              <w:rPr>
                <w:rFonts w:asciiTheme="minorHAnsi" w:hAnsiTheme="minorHAnsi" w:cstheme="minorHAnsi"/>
                <w:sz w:val="24"/>
                <w:szCs w:val="24"/>
              </w:rPr>
            </w:pPr>
            <w:r w:rsidRPr="00240EB7">
              <w:rPr>
                <w:rFonts w:asciiTheme="minorHAnsi" w:hAnsiTheme="minorHAnsi" w:cstheme="minorHAnsi"/>
                <w:sz w:val="24"/>
                <w:szCs w:val="24"/>
              </w:rPr>
              <w:t>Occupation If any</w:t>
            </w:r>
          </w:p>
        </w:tc>
        <w:tc>
          <w:tcPr>
            <w:tcW w:w="8424" w:type="dxa"/>
            <w:gridSpan w:val="4"/>
          </w:tcPr>
          <w:p w14:paraId="1251CA58" w14:textId="77777777" w:rsidR="00DC665F" w:rsidRPr="00240EB7" w:rsidRDefault="00DC665F" w:rsidP="008B77D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65F" w:rsidRPr="00240EB7" w14:paraId="1C83B8A3" w14:textId="77777777" w:rsidTr="008B77D0">
        <w:trPr>
          <w:trHeight w:val="875"/>
        </w:trPr>
        <w:tc>
          <w:tcPr>
            <w:tcW w:w="1659" w:type="dxa"/>
          </w:tcPr>
          <w:p w14:paraId="44C7C124" w14:textId="77777777" w:rsidR="00DC665F" w:rsidRPr="00240EB7" w:rsidRDefault="00DC665F" w:rsidP="008B77D0">
            <w:pPr>
              <w:pStyle w:val="TableParagraph"/>
              <w:ind w:left="107" w:right="182"/>
              <w:rPr>
                <w:rFonts w:asciiTheme="minorHAnsi" w:hAnsiTheme="minorHAnsi" w:cstheme="minorHAnsi"/>
                <w:sz w:val="24"/>
                <w:szCs w:val="24"/>
              </w:rPr>
            </w:pPr>
            <w:r w:rsidRPr="00240EB7">
              <w:rPr>
                <w:rFonts w:asciiTheme="minorHAnsi" w:hAnsiTheme="minorHAnsi" w:cstheme="minorHAnsi"/>
                <w:sz w:val="24"/>
                <w:szCs w:val="24"/>
              </w:rPr>
              <w:t>Qualifications If any</w:t>
            </w:r>
          </w:p>
        </w:tc>
        <w:tc>
          <w:tcPr>
            <w:tcW w:w="8424" w:type="dxa"/>
            <w:gridSpan w:val="4"/>
          </w:tcPr>
          <w:p w14:paraId="3E494909" w14:textId="77777777" w:rsidR="00DC665F" w:rsidRPr="00240EB7" w:rsidRDefault="00DC665F" w:rsidP="008B77D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65F" w:rsidRPr="00240EB7" w14:paraId="2CB3A6BA" w14:textId="77777777" w:rsidTr="00335397">
        <w:trPr>
          <w:trHeight w:val="4541"/>
        </w:trPr>
        <w:tc>
          <w:tcPr>
            <w:tcW w:w="1659" w:type="dxa"/>
          </w:tcPr>
          <w:p w14:paraId="044EFAF1" w14:textId="6772C3E8" w:rsidR="00DC665F" w:rsidRDefault="00DC665F" w:rsidP="008B77D0">
            <w:pPr>
              <w:pStyle w:val="TableParagraph"/>
              <w:ind w:left="107" w:righ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240EB7">
              <w:rPr>
                <w:rFonts w:asciiTheme="minorHAnsi" w:hAnsiTheme="minorHAnsi" w:cstheme="minorHAnsi"/>
                <w:sz w:val="24"/>
                <w:szCs w:val="24"/>
              </w:rPr>
              <w:t xml:space="preserve">Which skills or experience could you bring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this role?</w:t>
            </w:r>
          </w:p>
          <w:p w14:paraId="64FDAC17" w14:textId="77777777" w:rsidR="00DC665F" w:rsidRPr="00240EB7" w:rsidRDefault="00DC665F" w:rsidP="008B77D0"/>
          <w:p w14:paraId="72BFE590" w14:textId="77777777" w:rsidR="00DC665F" w:rsidRPr="00240EB7" w:rsidRDefault="00DC665F" w:rsidP="008B77D0"/>
          <w:p w14:paraId="46D6C524" w14:textId="77777777" w:rsidR="00DC665F" w:rsidRPr="00240EB7" w:rsidRDefault="00DC665F" w:rsidP="008B77D0"/>
          <w:p w14:paraId="3855CB6C" w14:textId="77777777" w:rsidR="00DC665F" w:rsidRPr="00240EB7" w:rsidRDefault="00DC665F" w:rsidP="008B77D0"/>
          <w:p w14:paraId="4E69C3CD" w14:textId="77777777" w:rsidR="00DC665F" w:rsidRPr="00240EB7" w:rsidRDefault="00DC665F" w:rsidP="008B77D0"/>
          <w:p w14:paraId="4A8979F2" w14:textId="77777777" w:rsidR="00DC665F" w:rsidRPr="00240EB7" w:rsidRDefault="00DC665F" w:rsidP="008B77D0"/>
          <w:p w14:paraId="17181707" w14:textId="77777777" w:rsidR="00DC665F" w:rsidRPr="00240EB7" w:rsidRDefault="00DC665F" w:rsidP="008B77D0"/>
          <w:p w14:paraId="1238206B" w14:textId="77777777" w:rsidR="00DC665F" w:rsidRPr="00240EB7" w:rsidRDefault="00DC665F" w:rsidP="008B77D0"/>
          <w:p w14:paraId="0E40572E" w14:textId="77777777" w:rsidR="00DC665F" w:rsidRPr="00240EB7" w:rsidRDefault="00DC665F" w:rsidP="008B77D0"/>
          <w:p w14:paraId="555D3CED" w14:textId="77777777" w:rsidR="00DC665F" w:rsidRPr="00240EB7" w:rsidRDefault="00DC665F" w:rsidP="008B77D0"/>
          <w:p w14:paraId="74F7394B" w14:textId="77777777" w:rsidR="00DC665F" w:rsidRDefault="00DC665F" w:rsidP="008B77D0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B5DF359" w14:textId="77777777" w:rsidR="00DC665F" w:rsidRPr="00240EB7" w:rsidRDefault="00DC665F" w:rsidP="008B77D0">
            <w:pPr>
              <w:jc w:val="center"/>
            </w:pPr>
          </w:p>
        </w:tc>
        <w:tc>
          <w:tcPr>
            <w:tcW w:w="8424" w:type="dxa"/>
            <w:gridSpan w:val="4"/>
          </w:tcPr>
          <w:p w14:paraId="6E4D75F8" w14:textId="650A3779" w:rsidR="00DC665F" w:rsidRPr="00240EB7" w:rsidRDefault="00DC665F" w:rsidP="008B77D0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0DC2A7" w14:textId="77777777" w:rsidR="00DC665F" w:rsidRPr="00240EB7" w:rsidRDefault="00DC665F" w:rsidP="00DC665F">
      <w:pPr>
        <w:rPr>
          <w:rFonts w:asciiTheme="minorHAnsi" w:hAnsiTheme="minorHAnsi" w:cstheme="minorHAnsi"/>
          <w:sz w:val="24"/>
          <w:szCs w:val="24"/>
        </w:rPr>
        <w:sectPr w:rsidR="00DC665F" w:rsidRPr="00240EB7" w:rsidSect="00DC665F">
          <w:footerReference w:type="default" r:id="rId10"/>
          <w:pgSz w:w="11910" w:h="16840"/>
          <w:pgMar w:top="700" w:right="600" w:bottom="840" w:left="620" w:header="720" w:footer="655" w:gutter="0"/>
          <w:cols w:space="720"/>
        </w:sectPr>
      </w:pPr>
    </w:p>
    <w:p w14:paraId="63F13CE9" w14:textId="63F3F1C8" w:rsidR="00DC665F" w:rsidRPr="00240EB7" w:rsidRDefault="00DC665F" w:rsidP="00DC665F">
      <w:pPr>
        <w:pStyle w:val="BodyText"/>
        <w:ind w:left="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C01BF04" wp14:editId="70ED8AD5">
                <wp:extent cx="6642100" cy="5583555"/>
                <wp:effectExtent l="8890" t="6350" r="6985" b="10795"/>
                <wp:docPr id="41919038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55835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AAE735" w14:textId="45DE6DD5" w:rsidR="00DC665F" w:rsidRDefault="00DC665F" w:rsidP="00DC665F">
                            <w:pPr>
                              <w:spacing w:before="119"/>
                              <w:ind w:left="103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Please indicate why you would like to become the </w:t>
                            </w:r>
                            <w:r w:rsidR="00E6014A">
                              <w:rPr>
                                <w:rFonts w:ascii="Calibri"/>
                                <w:sz w:val="24"/>
                              </w:rPr>
                              <w:t xml:space="preserve">NAFAS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RHS Co-Ordinator and how you think your own skills and experience would enable you to fulfil the role as described in the Role Description: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01BF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23pt;height:43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" filled="f" strokeweight=".48pt">
                <v:textbox inset="0,0,0,0">
                  <w:txbxContent>
                    <w:p w14:paraId="44AAE735" w14:textId="45DE6DD5" w:rsidR="00DC665F" w:rsidRDefault="00DC665F" w:rsidP="00DC665F">
                      <w:pPr>
                        <w:spacing w:before="119"/>
                        <w:ind w:left="103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 xml:space="preserve">Please indicate why you would like to become the </w:t>
                      </w:r>
                      <w:r w:rsidR="00E6014A">
                        <w:rPr>
                          <w:rFonts w:ascii="Calibri"/>
                          <w:sz w:val="24"/>
                        </w:rPr>
                        <w:t xml:space="preserve">NAFAS </w:t>
                      </w:r>
                      <w:r>
                        <w:rPr>
                          <w:rFonts w:ascii="Calibri"/>
                          <w:sz w:val="24"/>
                        </w:rPr>
                        <w:t>RHS Co-Ordinator and how you think your own skills and experience would enable you to fulfil the role as described in the Role Description: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BA91FC" w14:textId="77777777" w:rsidR="00DC665F" w:rsidRPr="00240EB7" w:rsidRDefault="00DC665F" w:rsidP="00DC665F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687F3421" w14:textId="77777777" w:rsidR="00DC665F" w:rsidRPr="00240EB7" w:rsidRDefault="00DC665F" w:rsidP="00DC665F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72D6FB4F" w14:textId="77777777" w:rsidR="00DC665F" w:rsidRPr="00240EB7" w:rsidRDefault="00DC665F" w:rsidP="00DC665F">
      <w:pPr>
        <w:pStyle w:val="BodyText"/>
        <w:spacing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8"/>
        <w:gridCol w:w="5231"/>
      </w:tblGrid>
      <w:tr w:rsidR="00DC665F" w:rsidRPr="00240EB7" w14:paraId="497AE798" w14:textId="77777777" w:rsidTr="008B77D0">
        <w:trPr>
          <w:trHeight w:val="558"/>
        </w:trPr>
        <w:tc>
          <w:tcPr>
            <w:tcW w:w="10459" w:type="dxa"/>
            <w:gridSpan w:val="2"/>
          </w:tcPr>
          <w:p w14:paraId="3C7401EE" w14:textId="77777777" w:rsidR="00DC665F" w:rsidRPr="00240EB7" w:rsidRDefault="00DC665F" w:rsidP="008B77D0">
            <w:pPr>
              <w:pStyle w:val="TableParagraph"/>
              <w:spacing w:before="148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0EB7">
              <w:rPr>
                <w:rFonts w:asciiTheme="minorHAnsi" w:hAnsiTheme="minorHAnsi" w:cstheme="minorHAnsi"/>
                <w:b/>
                <w:sz w:val="24"/>
                <w:szCs w:val="24"/>
              </w:rPr>
              <w:t>Please give details of two people who would be willing to provide a reference</w:t>
            </w:r>
          </w:p>
        </w:tc>
      </w:tr>
      <w:tr w:rsidR="00DC665F" w:rsidRPr="00240EB7" w14:paraId="29191B23" w14:textId="77777777" w:rsidTr="008B77D0">
        <w:trPr>
          <w:trHeight w:val="506"/>
        </w:trPr>
        <w:tc>
          <w:tcPr>
            <w:tcW w:w="5228" w:type="dxa"/>
          </w:tcPr>
          <w:p w14:paraId="0B138DC9" w14:textId="77777777" w:rsidR="00DC665F" w:rsidRPr="00DC665F" w:rsidRDefault="00DC665F" w:rsidP="008B77D0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66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Referee 1</w:t>
            </w:r>
          </w:p>
        </w:tc>
        <w:tc>
          <w:tcPr>
            <w:tcW w:w="5231" w:type="dxa"/>
          </w:tcPr>
          <w:p w14:paraId="08330A26" w14:textId="77777777" w:rsidR="00DC665F" w:rsidRPr="00DC665F" w:rsidRDefault="00DC665F" w:rsidP="008B77D0">
            <w:pPr>
              <w:pStyle w:val="TableParagraph"/>
              <w:spacing w:line="251" w:lineRule="exact"/>
              <w:ind w:left="10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66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Referee 2</w:t>
            </w:r>
          </w:p>
        </w:tc>
      </w:tr>
      <w:tr w:rsidR="00DC665F" w:rsidRPr="00240EB7" w14:paraId="7BB1A5BC" w14:textId="77777777" w:rsidTr="008B77D0">
        <w:trPr>
          <w:trHeight w:val="1264"/>
        </w:trPr>
        <w:tc>
          <w:tcPr>
            <w:tcW w:w="5228" w:type="dxa"/>
          </w:tcPr>
          <w:p w14:paraId="5BF9AF45" w14:textId="77777777" w:rsidR="00DC665F" w:rsidRDefault="00DC665F" w:rsidP="008B77D0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40EB7">
              <w:rPr>
                <w:rFonts w:asciiTheme="minorHAnsi" w:hAnsiTheme="minorHAnsi" w:cstheme="minorHAnsi"/>
                <w:sz w:val="24"/>
                <w:szCs w:val="24"/>
              </w:rPr>
              <w:t>Name &amp; address</w:t>
            </w:r>
          </w:p>
          <w:p w14:paraId="01B74FEF" w14:textId="77777777" w:rsidR="00DC665F" w:rsidRDefault="00DC665F" w:rsidP="008B77D0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741A78" w14:textId="77777777" w:rsidR="00DC665F" w:rsidRDefault="00DC665F" w:rsidP="008B77D0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32E48F" w14:textId="77777777" w:rsidR="00DC665F" w:rsidRPr="00240EB7" w:rsidRDefault="00DC665F" w:rsidP="008B77D0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1" w:type="dxa"/>
          </w:tcPr>
          <w:p w14:paraId="1277096F" w14:textId="77777777" w:rsidR="00DC665F" w:rsidRPr="00240EB7" w:rsidRDefault="00DC665F" w:rsidP="008B77D0">
            <w:pPr>
              <w:pStyle w:val="TableParagraph"/>
              <w:spacing w:line="250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40EB7">
              <w:rPr>
                <w:rFonts w:asciiTheme="minorHAnsi" w:hAnsiTheme="minorHAnsi" w:cstheme="minorHAnsi"/>
                <w:sz w:val="24"/>
                <w:szCs w:val="24"/>
              </w:rPr>
              <w:t>Name &amp; address</w:t>
            </w:r>
          </w:p>
        </w:tc>
      </w:tr>
      <w:tr w:rsidR="00DC665F" w:rsidRPr="00240EB7" w14:paraId="16122736" w14:textId="77777777" w:rsidTr="008B77D0">
        <w:trPr>
          <w:trHeight w:val="882"/>
        </w:trPr>
        <w:tc>
          <w:tcPr>
            <w:tcW w:w="5228" w:type="dxa"/>
          </w:tcPr>
          <w:p w14:paraId="69302943" w14:textId="77777777" w:rsidR="00DC665F" w:rsidRPr="00240EB7" w:rsidRDefault="00DC665F" w:rsidP="008B77D0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40EB7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5231" w:type="dxa"/>
          </w:tcPr>
          <w:p w14:paraId="77ABD4DD" w14:textId="77777777" w:rsidR="00DC665F" w:rsidRPr="00240EB7" w:rsidRDefault="00DC665F" w:rsidP="008B77D0">
            <w:pPr>
              <w:pStyle w:val="TableParagraph"/>
              <w:spacing w:line="250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40EB7">
              <w:rPr>
                <w:rFonts w:asciiTheme="minorHAnsi" w:hAnsiTheme="minorHAnsi" w:cstheme="minorHAnsi"/>
                <w:sz w:val="24"/>
                <w:szCs w:val="24"/>
              </w:rPr>
              <w:t>mail</w:t>
            </w:r>
          </w:p>
        </w:tc>
      </w:tr>
    </w:tbl>
    <w:p w14:paraId="74C11B8E" w14:textId="77777777" w:rsidR="00AE7543" w:rsidRDefault="00AE7543" w:rsidP="00F41B3B">
      <w:pPr>
        <w:pStyle w:val="NoSpacing"/>
      </w:pPr>
    </w:p>
    <w:p w14:paraId="60C96A90" w14:textId="77777777" w:rsidR="006D3321" w:rsidRDefault="006D3321" w:rsidP="00F41B3B">
      <w:pPr>
        <w:pStyle w:val="NoSpacing"/>
      </w:pPr>
    </w:p>
    <w:p w14:paraId="5D8AB498" w14:textId="592CC10A" w:rsidR="006D3321" w:rsidRPr="006D3321" w:rsidRDefault="006D3321" w:rsidP="006D3321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PLEASE SEND THIS COMPLETED FORM TO </w:t>
      </w:r>
      <w:r w:rsidR="00640CB9">
        <w:rPr>
          <w:b/>
          <w:bCs/>
        </w:rPr>
        <w:t>VANESSA</w:t>
      </w:r>
      <w:r>
        <w:rPr>
          <w:b/>
          <w:bCs/>
        </w:rPr>
        <w:t>@NAFAS.ORG.UK</w:t>
      </w:r>
    </w:p>
    <w:sectPr w:rsidR="006D3321" w:rsidRPr="006D3321" w:rsidSect="00F41B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567" w:left="85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C400" w14:textId="77777777" w:rsidR="0087452D" w:rsidRDefault="0087452D" w:rsidP="00AE7543">
      <w:r>
        <w:separator/>
      </w:r>
    </w:p>
  </w:endnote>
  <w:endnote w:type="continuationSeparator" w:id="0">
    <w:p w14:paraId="17EC6570" w14:textId="77777777" w:rsidR="0087452D" w:rsidRDefault="0087452D" w:rsidP="00AE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D493" w14:textId="77777777" w:rsidR="00DC665F" w:rsidRDefault="004F07DC">
    <w:pPr>
      <w:pStyle w:val="BodyText"/>
      <w:spacing w:line="14" w:lineRule="auto"/>
      <w:rPr>
        <w:sz w:val="20"/>
      </w:rPr>
    </w:pPr>
    <w:r>
      <w:rPr>
        <w:sz w:val="22"/>
      </w:rPr>
      <w:pict w14:anchorId="5176FF1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0.8pt;margin-top:798.15pt;width:213.4pt;height:21.95pt;z-index:-251658752;mso-position-horizontal-relative:page;mso-position-vertical-relative:page" filled="f" stroked="f">
          <v:textbox inset="0,0,0,0">
            <w:txbxContent>
              <w:p w14:paraId="5D24B8DF" w14:textId="77777777" w:rsidR="00DC665F" w:rsidRPr="00BD4CEF" w:rsidRDefault="00DC665F">
                <w:pPr>
                  <w:spacing w:line="219" w:lineRule="exact"/>
                  <w:ind w:left="4"/>
                  <w:jc w:val="center"/>
                  <w:rPr>
                    <w:rFonts w:ascii="Calibri"/>
                    <w:color w:val="525252" w:themeColor="accent3" w:themeShade="80"/>
                    <w:sz w:val="18"/>
                  </w:rPr>
                </w:pPr>
                <w:r w:rsidRPr="00BD4CEF">
                  <w:rPr>
                    <w:rFonts w:ascii="Calibri"/>
                    <w:color w:val="525252" w:themeColor="accent3" w:themeShade="80"/>
                    <w:sz w:val="18"/>
                  </w:rPr>
                  <w:t>NAFAS Registered Charity No. 1101348</w:t>
                </w:r>
              </w:p>
              <w:p w14:paraId="64D52098" w14:textId="77777777" w:rsidR="00DC665F" w:rsidRPr="00C04AF9" w:rsidRDefault="00DC665F">
                <w:pPr>
                  <w:spacing w:line="219" w:lineRule="exact"/>
                  <w:ind w:left="4"/>
                  <w:jc w:val="center"/>
                  <w:rPr>
                    <w:rFonts w:ascii="Calibri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7B0C" w14:textId="77777777" w:rsidR="001021CF" w:rsidRDefault="001021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6018" w14:textId="77777777" w:rsidR="00AE7543" w:rsidRDefault="00AE7543" w:rsidP="00AE7543">
    <w:pPr>
      <w:pStyle w:val="BodyText"/>
      <w:spacing w:before="6"/>
      <w:rPr>
        <w:sz w:val="26"/>
      </w:rPr>
    </w:pPr>
  </w:p>
  <w:p w14:paraId="42605E3F" w14:textId="77777777" w:rsidR="00AE7543" w:rsidRDefault="00AE7543" w:rsidP="00AE7543">
    <w:pPr>
      <w:pStyle w:val="BodyText"/>
      <w:rPr>
        <w:sz w:val="12"/>
      </w:rPr>
    </w:pPr>
  </w:p>
  <w:p w14:paraId="060C7586" w14:textId="77777777" w:rsidR="00AE7543" w:rsidRPr="00AE7543" w:rsidRDefault="00AE7543" w:rsidP="00AE7543">
    <w:pPr>
      <w:pStyle w:val="Heading2"/>
      <w:tabs>
        <w:tab w:val="left" w:pos="2900"/>
        <w:tab w:val="left" w:pos="5663"/>
      </w:tabs>
      <w:spacing w:before="94"/>
      <w:ind w:left="18"/>
      <w:contextualSpacing/>
      <w:jc w:val="center"/>
      <w:rPr>
        <w:b/>
        <w:bCs/>
      </w:rPr>
    </w:pPr>
    <w:r w:rsidRPr="00AE7543">
      <w:rPr>
        <w:b/>
        <w:bCs/>
        <w:color w:val="56844E"/>
      </w:rPr>
      <w:t>Telephone:</w:t>
    </w:r>
    <w:r w:rsidRPr="00AE7543">
      <w:rPr>
        <w:b/>
        <w:bCs/>
        <w:color w:val="56844E"/>
        <w:spacing w:val="-12"/>
      </w:rPr>
      <w:t xml:space="preserve"> </w:t>
    </w:r>
    <w:r w:rsidRPr="00AE7543">
      <w:rPr>
        <w:b/>
        <w:bCs/>
        <w:color w:val="56844E"/>
      </w:rPr>
      <w:t>020</w:t>
    </w:r>
    <w:r w:rsidRPr="00AE7543">
      <w:rPr>
        <w:b/>
        <w:bCs/>
        <w:color w:val="56844E"/>
        <w:spacing w:val="-12"/>
      </w:rPr>
      <w:t xml:space="preserve"> </w:t>
    </w:r>
    <w:r w:rsidRPr="00AE7543">
      <w:rPr>
        <w:b/>
        <w:bCs/>
        <w:color w:val="56844E"/>
      </w:rPr>
      <w:t>7247</w:t>
    </w:r>
    <w:r w:rsidRPr="00AE7543">
      <w:rPr>
        <w:b/>
        <w:bCs/>
        <w:color w:val="56844E"/>
        <w:spacing w:val="-12"/>
      </w:rPr>
      <w:t xml:space="preserve"> </w:t>
    </w:r>
    <w:r w:rsidRPr="00AE7543">
      <w:rPr>
        <w:b/>
        <w:bCs/>
        <w:color w:val="56844E"/>
        <w:spacing w:val="-4"/>
      </w:rPr>
      <w:t>5567</w:t>
    </w:r>
    <w:r w:rsidRPr="00AE7543">
      <w:rPr>
        <w:b/>
        <w:bCs/>
        <w:color w:val="56844E"/>
      </w:rPr>
      <w:tab/>
      <w:t xml:space="preserve">Email: </w:t>
    </w:r>
    <w:hyperlink r:id="rId1">
      <w:r w:rsidRPr="00AE7543">
        <w:rPr>
          <w:b/>
          <w:bCs/>
          <w:color w:val="56844E"/>
          <w:spacing w:val="-2"/>
        </w:rPr>
        <w:t>info@nafas.org.uk</w:t>
      </w:r>
    </w:hyperlink>
    <w:r w:rsidRPr="00AE7543">
      <w:rPr>
        <w:b/>
        <w:bCs/>
        <w:color w:val="56844E"/>
      </w:rPr>
      <w:tab/>
      <w:t>Website:</w:t>
    </w:r>
    <w:r w:rsidRPr="00AE7543">
      <w:rPr>
        <w:b/>
        <w:bCs/>
        <w:color w:val="56844E"/>
        <w:spacing w:val="-13"/>
      </w:rPr>
      <w:t xml:space="preserve"> </w:t>
    </w:r>
    <w:hyperlink r:id="rId2">
      <w:r w:rsidRPr="00AE7543">
        <w:rPr>
          <w:b/>
          <w:bCs/>
          <w:color w:val="56844E"/>
          <w:spacing w:val="-2"/>
        </w:rPr>
        <w:t>www.nafas.org.uk</w:t>
      </w:r>
    </w:hyperlink>
  </w:p>
  <w:p w14:paraId="270558F8" w14:textId="77777777" w:rsidR="00AE7543" w:rsidRPr="00AE7543" w:rsidRDefault="00AE7543" w:rsidP="00AE7543">
    <w:pPr>
      <w:pStyle w:val="BodyText"/>
      <w:spacing w:before="7"/>
      <w:contextualSpacing/>
      <w:rPr>
        <w:b/>
        <w:bCs/>
        <w:sz w:val="15"/>
      </w:rPr>
    </w:pPr>
  </w:p>
  <w:p w14:paraId="1332D9EB" w14:textId="78FA1D57" w:rsidR="00AE7543" w:rsidRPr="00AE7543" w:rsidRDefault="00AE7543" w:rsidP="00AE7543">
    <w:pPr>
      <w:pStyle w:val="BodyText"/>
      <w:spacing w:before="95" w:line="312" w:lineRule="auto"/>
      <w:ind w:left="-284" w:right="95" w:firstLine="720"/>
      <w:contextualSpacing/>
      <w:jc w:val="center"/>
      <w:rPr>
        <w:b/>
        <w:bCs/>
        <w:color w:val="56844E"/>
      </w:rPr>
    </w:pPr>
    <w:r w:rsidRPr="00AE7543">
      <w:rPr>
        <w:b/>
        <w:bCs/>
        <w:color w:val="56844E"/>
      </w:rPr>
      <w:t>Company</w:t>
    </w:r>
    <w:r w:rsidRPr="00AE7543">
      <w:rPr>
        <w:b/>
        <w:bCs/>
        <w:color w:val="56844E"/>
        <w:spacing w:val="-6"/>
      </w:rPr>
      <w:t xml:space="preserve"> </w:t>
    </w:r>
    <w:r w:rsidRPr="00AE7543">
      <w:rPr>
        <w:b/>
        <w:bCs/>
        <w:color w:val="56844E"/>
      </w:rPr>
      <w:t>Registration</w:t>
    </w:r>
    <w:r w:rsidRPr="00AE7543">
      <w:rPr>
        <w:b/>
        <w:bCs/>
        <w:color w:val="56844E"/>
        <w:spacing w:val="-6"/>
      </w:rPr>
      <w:t xml:space="preserve"> </w:t>
    </w:r>
    <w:r w:rsidRPr="00AE7543">
      <w:rPr>
        <w:b/>
        <w:bCs/>
        <w:color w:val="56844E"/>
      </w:rPr>
      <w:t>No.</w:t>
    </w:r>
    <w:r w:rsidRPr="00AE7543">
      <w:rPr>
        <w:b/>
        <w:bCs/>
        <w:color w:val="56844E"/>
        <w:spacing w:val="-6"/>
      </w:rPr>
      <w:t xml:space="preserve"> </w:t>
    </w:r>
    <w:r w:rsidRPr="00AE7543">
      <w:rPr>
        <w:b/>
        <w:bCs/>
        <w:color w:val="56844E"/>
      </w:rPr>
      <w:t>04934904</w:t>
    </w:r>
    <w:r w:rsidRPr="00AE7543">
      <w:rPr>
        <w:b/>
        <w:bCs/>
        <w:color w:val="56844E"/>
        <w:spacing w:val="75"/>
      </w:rPr>
      <w:t xml:space="preserve"> </w:t>
    </w:r>
    <w:r w:rsidRPr="00AE7543">
      <w:rPr>
        <w:b/>
        <w:bCs/>
        <w:color w:val="56844E"/>
      </w:rPr>
      <w:t>Charity</w:t>
    </w:r>
    <w:r w:rsidRPr="00AE7543">
      <w:rPr>
        <w:b/>
        <w:bCs/>
        <w:color w:val="56844E"/>
        <w:spacing w:val="-6"/>
      </w:rPr>
      <w:t xml:space="preserve"> </w:t>
    </w:r>
    <w:r w:rsidRPr="00AE7543">
      <w:rPr>
        <w:b/>
        <w:bCs/>
        <w:color w:val="56844E"/>
      </w:rPr>
      <w:t>Registration</w:t>
    </w:r>
    <w:r w:rsidRPr="00AE7543">
      <w:rPr>
        <w:b/>
        <w:bCs/>
        <w:color w:val="56844E"/>
        <w:spacing w:val="-6"/>
      </w:rPr>
      <w:t xml:space="preserve"> </w:t>
    </w:r>
    <w:r w:rsidR="001021CF">
      <w:rPr>
        <w:b/>
        <w:bCs/>
        <w:color w:val="56844E"/>
        <w:spacing w:val="-6"/>
      </w:rPr>
      <w:t>N</w:t>
    </w:r>
    <w:r w:rsidRPr="00AE7543">
      <w:rPr>
        <w:b/>
        <w:bCs/>
        <w:color w:val="56844E"/>
      </w:rPr>
      <w:t>o</w:t>
    </w:r>
    <w:r w:rsidR="002D627C">
      <w:rPr>
        <w:b/>
        <w:bCs/>
        <w:color w:val="56844E"/>
      </w:rPr>
      <w:t>.</w:t>
    </w:r>
    <w:r w:rsidR="001021CF">
      <w:rPr>
        <w:b/>
        <w:bCs/>
        <w:color w:val="56844E"/>
      </w:rPr>
      <w:t xml:space="preserve"> </w:t>
    </w:r>
    <w:r w:rsidRPr="00AE7543">
      <w:rPr>
        <w:b/>
        <w:bCs/>
        <w:color w:val="56844E"/>
      </w:rPr>
      <w:t>1101348</w:t>
    </w:r>
  </w:p>
  <w:p w14:paraId="20DECC36" w14:textId="77777777" w:rsidR="00AE7543" w:rsidRPr="00AE7543" w:rsidRDefault="00AE7543" w:rsidP="00AE7543">
    <w:pPr>
      <w:pStyle w:val="BodyText"/>
      <w:spacing w:before="95" w:line="312" w:lineRule="auto"/>
      <w:ind w:left="-284" w:right="95"/>
      <w:contextualSpacing/>
      <w:jc w:val="center"/>
      <w:rPr>
        <w:b/>
        <w:bCs/>
      </w:rPr>
    </w:pPr>
    <w:r w:rsidRPr="00AE7543">
      <w:rPr>
        <w:b/>
        <w:bCs/>
        <w:color w:val="56844E"/>
      </w:rPr>
      <w:t>VAT Reg GB 239888888</w:t>
    </w:r>
  </w:p>
  <w:p w14:paraId="46C22239" w14:textId="77777777" w:rsidR="00AE7543" w:rsidRDefault="00AE754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F7EC" w14:textId="77777777" w:rsidR="001021CF" w:rsidRDefault="00102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224A" w14:textId="77777777" w:rsidR="0087452D" w:rsidRDefault="0087452D" w:rsidP="00AE7543">
      <w:r>
        <w:separator/>
      </w:r>
    </w:p>
  </w:footnote>
  <w:footnote w:type="continuationSeparator" w:id="0">
    <w:p w14:paraId="1C291CF0" w14:textId="77777777" w:rsidR="0087452D" w:rsidRDefault="0087452D" w:rsidP="00AE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1E52" w14:textId="77777777" w:rsidR="001021CF" w:rsidRDefault="00102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B281" w14:textId="77777777" w:rsidR="001021CF" w:rsidRDefault="00102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83AF" w14:textId="77777777" w:rsidR="001021CF" w:rsidRDefault="001021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43"/>
    <w:rsid w:val="000317DD"/>
    <w:rsid w:val="00050080"/>
    <w:rsid w:val="000C3033"/>
    <w:rsid w:val="000C4930"/>
    <w:rsid w:val="001021CF"/>
    <w:rsid w:val="00151327"/>
    <w:rsid w:val="00251E0D"/>
    <w:rsid w:val="002715FC"/>
    <w:rsid w:val="00287802"/>
    <w:rsid w:val="002C30B8"/>
    <w:rsid w:val="002D627C"/>
    <w:rsid w:val="00334615"/>
    <w:rsid w:val="004132C2"/>
    <w:rsid w:val="004E651E"/>
    <w:rsid w:val="004F07DC"/>
    <w:rsid w:val="00526BA5"/>
    <w:rsid w:val="00531684"/>
    <w:rsid w:val="00541570"/>
    <w:rsid w:val="00602BFA"/>
    <w:rsid w:val="00640CB9"/>
    <w:rsid w:val="00645529"/>
    <w:rsid w:val="006D3321"/>
    <w:rsid w:val="00855E70"/>
    <w:rsid w:val="008604FA"/>
    <w:rsid w:val="0087452D"/>
    <w:rsid w:val="008E414F"/>
    <w:rsid w:val="008E5606"/>
    <w:rsid w:val="00920773"/>
    <w:rsid w:val="00984961"/>
    <w:rsid w:val="009D5566"/>
    <w:rsid w:val="009F7DC9"/>
    <w:rsid w:val="00A142BC"/>
    <w:rsid w:val="00A31EC4"/>
    <w:rsid w:val="00AE7543"/>
    <w:rsid w:val="00B30858"/>
    <w:rsid w:val="00C6495A"/>
    <w:rsid w:val="00C97F07"/>
    <w:rsid w:val="00CD06D8"/>
    <w:rsid w:val="00CD3BF8"/>
    <w:rsid w:val="00D221B9"/>
    <w:rsid w:val="00D5139E"/>
    <w:rsid w:val="00D86486"/>
    <w:rsid w:val="00DC665F"/>
    <w:rsid w:val="00E323FB"/>
    <w:rsid w:val="00E6014A"/>
    <w:rsid w:val="00E97D92"/>
    <w:rsid w:val="00F23960"/>
    <w:rsid w:val="00F41B3B"/>
    <w:rsid w:val="00F439F6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D8BBE"/>
  <w15:chartTrackingRefBased/>
  <w15:docId w15:val="{D912F09E-CD11-4CEA-A113-33E65C4A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5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E7543"/>
    <w:pPr>
      <w:spacing w:before="94"/>
      <w:jc w:val="center"/>
      <w:outlineLvl w:val="0"/>
    </w:pPr>
    <w:rPr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7543"/>
    <w:pPr>
      <w:spacing w:before="14"/>
      <w:ind w:left="20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543"/>
    <w:rPr>
      <w:rFonts w:ascii="Arial" w:eastAsia="Arial" w:hAnsi="Arial" w:cs="Arial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E7543"/>
    <w:rPr>
      <w:rFonts w:ascii="Arial" w:eastAsia="Arial" w:hAnsi="Arial" w:cs="Arial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E7543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E7543"/>
    <w:rPr>
      <w:rFonts w:ascii="Arial" w:eastAsia="Arial" w:hAnsi="Arial" w:cs="Arial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7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543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7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543"/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CD3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B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41B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DC665F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fas.org.uk/" TargetMode="External"/><Relationship Id="rId1" Type="http://schemas.openxmlformats.org/officeDocument/2006/relationships/hyperlink" Target="mailto:info@nafa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eb678-1ee1-4158-bd73-c36772062f6c" xsi:nil="true"/>
    <lcf76f155ced4ddcb4097134ff3c332f xmlns="223b62a8-166e-4243-ba0d-d603350285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5CCC7B625724C8135F4C24BCA6052" ma:contentTypeVersion="17" ma:contentTypeDescription="Create a new document." ma:contentTypeScope="" ma:versionID="ef1a5aaaca44f9c72d93388124a5cafb">
  <xsd:schema xmlns:xsd="http://www.w3.org/2001/XMLSchema" xmlns:xs="http://www.w3.org/2001/XMLSchema" xmlns:p="http://schemas.microsoft.com/office/2006/metadata/properties" xmlns:ns2="223b62a8-166e-4243-ba0d-d603350285d7" xmlns:ns3="ec6eb678-1ee1-4158-bd73-c36772062f6c" targetNamespace="http://schemas.microsoft.com/office/2006/metadata/properties" ma:root="true" ma:fieldsID="88321239ea08b33bdf9785e130b23a1b" ns2:_="" ns3:_="">
    <xsd:import namespace="223b62a8-166e-4243-ba0d-d603350285d7"/>
    <xsd:import namespace="ec6eb678-1ee1-4158-bd73-c36772062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b62a8-166e-4243-ba0d-d60335028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c5c564-8e74-4f53-b1d5-9dc6f7390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b678-1ee1-4158-bd73-c36772062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17d803-4343-4061-8415-cafa566a4223}" ma:internalName="TaxCatchAll" ma:showField="CatchAllData" ma:web="ec6eb678-1ee1-4158-bd73-c36772062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332DC-B60F-4D38-AF06-D5DC004F5240}">
  <ds:schemaRefs>
    <ds:schemaRef ds:uri="http://schemas.microsoft.com/office/2006/metadata/properties"/>
    <ds:schemaRef ds:uri="http://schemas.microsoft.com/office/infopath/2007/PartnerControls"/>
    <ds:schemaRef ds:uri="ec6eb678-1ee1-4158-bd73-c36772062f6c"/>
    <ds:schemaRef ds:uri="223b62a8-166e-4243-ba0d-d603350285d7"/>
  </ds:schemaRefs>
</ds:datastoreItem>
</file>

<file path=customXml/itemProps2.xml><?xml version="1.0" encoding="utf-8"?>
<ds:datastoreItem xmlns:ds="http://schemas.openxmlformats.org/officeDocument/2006/customXml" ds:itemID="{3F601CAE-FCDF-4CF9-91B0-00DE63F8E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b62a8-166e-4243-ba0d-d603350285d7"/>
    <ds:schemaRef ds:uri="ec6eb678-1ee1-4158-bd73-c36772062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B50CCA-AADE-4719-8B22-84AF5F311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Layla Hill</cp:lastModifiedBy>
  <cp:revision>2</cp:revision>
  <dcterms:created xsi:type="dcterms:W3CDTF">2023-10-11T11:51:00Z</dcterms:created>
  <dcterms:modified xsi:type="dcterms:W3CDTF">2023-10-11T11:51:00Z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0x0101004CBD4FF573ACBF4E845862203DDBB66C</vt:lpwstr>
  </property>
  <property fmtid="{D5CDD505-2E9C-101B-9397-08002B2CF9AE}" pid="3" name="MediaServiceImageTags">
    <vt:lpwstr/>
  </property>
</Properties>
</file>