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000F" w14:textId="77777777" w:rsidR="00B81443" w:rsidRDefault="00B81443" w:rsidP="00B81443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E02E27C" wp14:editId="2FB794E0">
            <wp:extent cx="955675" cy="1286510"/>
            <wp:effectExtent l="0" t="0" r="0" b="8890"/>
            <wp:docPr id="1" name="image1.png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E31D2A-6F19-4411-92B3-E8F6922D6F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EF20" w14:textId="47894308" w:rsidR="00B81443" w:rsidRPr="00B81443" w:rsidRDefault="00B81443" w:rsidP="00B81443">
      <w:pPr>
        <w:jc w:val="center"/>
        <w:rPr>
          <w:bCs/>
          <w:sz w:val="18"/>
          <w:szCs w:val="18"/>
        </w:rPr>
      </w:pPr>
      <w:r w:rsidRPr="00B81443">
        <w:rPr>
          <w:bCs/>
          <w:sz w:val="18"/>
          <w:szCs w:val="18"/>
        </w:rPr>
        <w:t>Charity Reg 1101348</w:t>
      </w:r>
    </w:p>
    <w:p w14:paraId="040FF3FE" w14:textId="2E7F607A" w:rsidR="00001FEC" w:rsidRDefault="00001FEC">
      <w:pPr>
        <w:rPr>
          <w:b/>
          <w:u w:val="single"/>
        </w:rPr>
      </w:pPr>
      <w:r w:rsidRPr="00001FEC">
        <w:rPr>
          <w:b/>
          <w:u w:val="single"/>
        </w:rPr>
        <w:t>CLASS REGISTRATION FORM</w:t>
      </w:r>
    </w:p>
    <w:p w14:paraId="040FF3FF" w14:textId="11B62816" w:rsidR="00001FEC" w:rsidRPr="002565E4" w:rsidRDefault="00D0484D">
      <w:pPr>
        <w:rPr>
          <w:b/>
        </w:rPr>
      </w:pPr>
      <w:r w:rsidRPr="002565E4">
        <w:rPr>
          <w:b/>
        </w:rPr>
        <w:t>The Office</w:t>
      </w:r>
      <w:r w:rsidR="00001FEC" w:rsidRPr="002565E4">
        <w:rPr>
          <w:b/>
        </w:rPr>
        <w:t xml:space="preserve"> Adminis</w:t>
      </w:r>
      <w:r w:rsidRPr="002565E4">
        <w:rPr>
          <w:b/>
        </w:rPr>
        <w:t xml:space="preserve">trator will allocate a </w:t>
      </w:r>
      <w:r w:rsidR="002565E4" w:rsidRPr="002565E4">
        <w:rPr>
          <w:b/>
        </w:rPr>
        <w:t xml:space="preserve">Tutor Registration number and a </w:t>
      </w:r>
      <w:r w:rsidRPr="002565E4">
        <w:rPr>
          <w:b/>
        </w:rPr>
        <w:t>Student Registration N</w:t>
      </w:r>
      <w:r w:rsidR="00001FEC" w:rsidRPr="002565E4">
        <w:rPr>
          <w:b/>
        </w:rPr>
        <w:t>umber, which the</w:t>
      </w:r>
      <w:r w:rsidR="002565E4" w:rsidRPr="002565E4">
        <w:rPr>
          <w:b/>
        </w:rPr>
        <w:t xml:space="preserve"> Tutor will keep for all courses taught and the</w:t>
      </w:r>
      <w:r w:rsidR="00001FEC" w:rsidRPr="002565E4">
        <w:rPr>
          <w:b/>
        </w:rPr>
        <w:t xml:space="preserve"> </w:t>
      </w:r>
      <w:r w:rsidR="005D4CBC">
        <w:rPr>
          <w:b/>
        </w:rPr>
        <w:t>student</w:t>
      </w:r>
      <w:r w:rsidR="00001FEC" w:rsidRPr="002565E4">
        <w:rPr>
          <w:b/>
        </w:rPr>
        <w:t xml:space="preserve"> will keep for all future courses</w:t>
      </w:r>
      <w:r w:rsidR="002565E4" w:rsidRPr="002565E4">
        <w:rPr>
          <w:b/>
        </w:rPr>
        <w:t xml:space="preserve"> taken</w:t>
      </w:r>
      <w:r w:rsidR="00001FEC" w:rsidRPr="002565E4">
        <w:rPr>
          <w:b/>
        </w:rPr>
        <w:t>.  Students should include their name and number on all course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001FEC" w14:paraId="040FF402" w14:textId="77777777" w:rsidTr="00001FEC">
        <w:tc>
          <w:tcPr>
            <w:tcW w:w="10598" w:type="dxa"/>
          </w:tcPr>
          <w:p w14:paraId="040FF400" w14:textId="77777777" w:rsidR="00001FEC" w:rsidRDefault="00001FEC">
            <w:r>
              <w:t xml:space="preserve">Tutor Name                                                </w:t>
            </w:r>
            <w:r w:rsidR="002565E4">
              <w:t xml:space="preserve">Reg. No (office </w:t>
            </w:r>
            <w:proofErr w:type="gramStart"/>
            <w:r w:rsidR="002565E4">
              <w:t>use)</w:t>
            </w:r>
            <w:r>
              <w:t xml:space="preserve">   </w:t>
            </w:r>
            <w:proofErr w:type="gramEnd"/>
            <w:r>
              <w:t xml:space="preserve">                                </w:t>
            </w:r>
            <w:r w:rsidR="002565E4">
              <w:t xml:space="preserve">         </w:t>
            </w:r>
            <w:r>
              <w:t>Course title</w:t>
            </w:r>
          </w:p>
          <w:p w14:paraId="040FF401" w14:textId="7739958B" w:rsidR="00001FEC" w:rsidRDefault="00001FEC"/>
        </w:tc>
      </w:tr>
      <w:tr w:rsidR="00001FEC" w14:paraId="040FF405" w14:textId="77777777" w:rsidTr="00001FEC">
        <w:tc>
          <w:tcPr>
            <w:tcW w:w="10598" w:type="dxa"/>
          </w:tcPr>
          <w:p w14:paraId="040FF403" w14:textId="77777777" w:rsidR="00001FEC" w:rsidRDefault="00001FEC">
            <w:r>
              <w:t>Co-opted Tutor Names (if used)</w:t>
            </w:r>
          </w:p>
          <w:p w14:paraId="040FF404" w14:textId="77777777" w:rsidR="00001FEC" w:rsidRDefault="00001FEC"/>
        </w:tc>
      </w:tr>
      <w:tr w:rsidR="00001FEC" w14:paraId="040FF408" w14:textId="77777777" w:rsidTr="00001FEC">
        <w:tc>
          <w:tcPr>
            <w:tcW w:w="10598" w:type="dxa"/>
          </w:tcPr>
          <w:p w14:paraId="040FF406" w14:textId="77777777" w:rsidR="00001FEC" w:rsidRDefault="00001FEC">
            <w:r>
              <w:t>Tutor Email Address</w:t>
            </w:r>
          </w:p>
          <w:p w14:paraId="040FF407" w14:textId="77777777" w:rsidR="00001FEC" w:rsidRDefault="00001FEC"/>
        </w:tc>
      </w:tr>
      <w:tr w:rsidR="00001FEC" w14:paraId="040FF40B" w14:textId="77777777" w:rsidTr="00001FEC">
        <w:tc>
          <w:tcPr>
            <w:tcW w:w="10598" w:type="dxa"/>
          </w:tcPr>
          <w:p w14:paraId="040FF409" w14:textId="77777777" w:rsidR="00001FEC" w:rsidRDefault="00001FEC">
            <w:r>
              <w:t>Tutor’s NAFAS Area</w:t>
            </w:r>
          </w:p>
          <w:p w14:paraId="040FF40A" w14:textId="77777777" w:rsidR="00001FEC" w:rsidRDefault="00001FEC"/>
        </w:tc>
      </w:tr>
      <w:tr w:rsidR="00001FEC" w14:paraId="040FF40E" w14:textId="77777777" w:rsidTr="00001FEC">
        <w:tc>
          <w:tcPr>
            <w:tcW w:w="10598" w:type="dxa"/>
          </w:tcPr>
          <w:p w14:paraId="040FF40C" w14:textId="77777777" w:rsidR="00001FEC" w:rsidRDefault="00001FEC">
            <w:r>
              <w:t xml:space="preserve">Course start date                                                                         Course end date                                    </w:t>
            </w:r>
          </w:p>
          <w:p w14:paraId="040FF40D" w14:textId="77777777" w:rsidR="00001FEC" w:rsidRDefault="00001FEC"/>
        </w:tc>
      </w:tr>
      <w:tr w:rsidR="00001FEC" w14:paraId="040FF411" w14:textId="77777777" w:rsidTr="00001FEC">
        <w:tc>
          <w:tcPr>
            <w:tcW w:w="10598" w:type="dxa"/>
          </w:tcPr>
          <w:p w14:paraId="040FF40F" w14:textId="77777777" w:rsidR="00001FEC" w:rsidRDefault="00001FEC" w:rsidP="00001FEC">
            <w:r>
              <w:t>Number of classes taught</w:t>
            </w:r>
          </w:p>
          <w:p w14:paraId="040FF410" w14:textId="77777777" w:rsidR="00001FEC" w:rsidRDefault="00001FEC" w:rsidP="00001FEC"/>
        </w:tc>
      </w:tr>
      <w:tr w:rsidR="00001FEC" w14:paraId="040FF415" w14:textId="77777777" w:rsidTr="00001FEC">
        <w:tc>
          <w:tcPr>
            <w:tcW w:w="10598" w:type="dxa"/>
          </w:tcPr>
          <w:p w14:paraId="040FF412" w14:textId="77777777" w:rsidR="00001FEC" w:rsidRDefault="00001FEC" w:rsidP="00001FEC">
            <w:r>
              <w:t>Address of venue where course is being taught</w:t>
            </w:r>
          </w:p>
          <w:p w14:paraId="040FF413" w14:textId="77777777" w:rsidR="00001FEC" w:rsidRDefault="00001FEC" w:rsidP="00001FEC"/>
          <w:p w14:paraId="040FF414" w14:textId="77777777" w:rsidR="00001FEC" w:rsidRDefault="00001FEC"/>
        </w:tc>
      </w:tr>
    </w:tbl>
    <w:p w14:paraId="040FF416" w14:textId="77777777" w:rsidR="00001FEC" w:rsidRDefault="00001F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2552"/>
        <w:gridCol w:w="2978"/>
      </w:tblGrid>
      <w:tr w:rsidR="00041E52" w14:paraId="040FF41D" w14:textId="77777777" w:rsidTr="00041E52">
        <w:trPr>
          <w:trHeight w:val="398"/>
        </w:trPr>
        <w:tc>
          <w:tcPr>
            <w:tcW w:w="3652" w:type="dxa"/>
          </w:tcPr>
          <w:p w14:paraId="040FF417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STUDENT NAME</w:t>
            </w:r>
          </w:p>
        </w:tc>
        <w:tc>
          <w:tcPr>
            <w:tcW w:w="1418" w:type="dxa"/>
          </w:tcPr>
          <w:p w14:paraId="040FF418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COURSE</w:t>
            </w:r>
          </w:p>
          <w:p w14:paraId="040FF419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NUMBER</w:t>
            </w:r>
          </w:p>
        </w:tc>
        <w:tc>
          <w:tcPr>
            <w:tcW w:w="2552" w:type="dxa"/>
          </w:tcPr>
          <w:p w14:paraId="040FF41A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REG. NO.</w:t>
            </w:r>
          </w:p>
          <w:p w14:paraId="040FF41B" w14:textId="77777777" w:rsidR="00041E52" w:rsidRPr="00041E52" w:rsidRDefault="002565E4">
            <w:pPr>
              <w:rPr>
                <w:b/>
              </w:rPr>
            </w:pPr>
            <w:r>
              <w:rPr>
                <w:b/>
              </w:rPr>
              <w:t>(Office use</w:t>
            </w:r>
            <w:r w:rsidR="00041E52" w:rsidRPr="00041E52">
              <w:rPr>
                <w:b/>
              </w:rPr>
              <w:t>)</w:t>
            </w:r>
          </w:p>
        </w:tc>
        <w:tc>
          <w:tcPr>
            <w:tcW w:w="2978" w:type="dxa"/>
          </w:tcPr>
          <w:p w14:paraId="040FF41C" w14:textId="77777777" w:rsidR="00041E52" w:rsidRPr="00041E52" w:rsidRDefault="00041E52">
            <w:pPr>
              <w:rPr>
                <w:b/>
              </w:rPr>
            </w:pPr>
            <w:r w:rsidRPr="00041E52">
              <w:rPr>
                <w:b/>
              </w:rPr>
              <w:t>EMAIL ADDRESS</w:t>
            </w:r>
          </w:p>
        </w:tc>
      </w:tr>
      <w:tr w:rsidR="00041E52" w14:paraId="040FF422" w14:textId="77777777" w:rsidTr="00041E52">
        <w:tc>
          <w:tcPr>
            <w:tcW w:w="3652" w:type="dxa"/>
          </w:tcPr>
          <w:p w14:paraId="040FF41E" w14:textId="77777777" w:rsidR="00041E52" w:rsidRDefault="00041E52"/>
        </w:tc>
        <w:tc>
          <w:tcPr>
            <w:tcW w:w="1418" w:type="dxa"/>
          </w:tcPr>
          <w:p w14:paraId="040FF41F" w14:textId="77777777" w:rsidR="00041E52" w:rsidRDefault="00041E52"/>
        </w:tc>
        <w:tc>
          <w:tcPr>
            <w:tcW w:w="2552" w:type="dxa"/>
          </w:tcPr>
          <w:p w14:paraId="040FF420" w14:textId="77777777" w:rsidR="00041E52" w:rsidRDefault="00041E52"/>
        </w:tc>
        <w:tc>
          <w:tcPr>
            <w:tcW w:w="2978" w:type="dxa"/>
          </w:tcPr>
          <w:p w14:paraId="040FF421" w14:textId="77777777" w:rsidR="00041E52" w:rsidRDefault="00041E52"/>
        </w:tc>
      </w:tr>
      <w:tr w:rsidR="00041E52" w14:paraId="040FF427" w14:textId="77777777" w:rsidTr="00041E52">
        <w:tc>
          <w:tcPr>
            <w:tcW w:w="3652" w:type="dxa"/>
          </w:tcPr>
          <w:p w14:paraId="040FF423" w14:textId="77777777" w:rsidR="00041E52" w:rsidRDefault="00041E52"/>
        </w:tc>
        <w:tc>
          <w:tcPr>
            <w:tcW w:w="1418" w:type="dxa"/>
          </w:tcPr>
          <w:p w14:paraId="040FF424" w14:textId="77777777" w:rsidR="00041E52" w:rsidRDefault="00041E52"/>
        </w:tc>
        <w:tc>
          <w:tcPr>
            <w:tcW w:w="2552" w:type="dxa"/>
          </w:tcPr>
          <w:p w14:paraId="040FF425" w14:textId="77777777" w:rsidR="00041E52" w:rsidRDefault="00041E52"/>
        </w:tc>
        <w:tc>
          <w:tcPr>
            <w:tcW w:w="2978" w:type="dxa"/>
          </w:tcPr>
          <w:p w14:paraId="040FF426" w14:textId="77777777" w:rsidR="00041E52" w:rsidRDefault="00041E52"/>
        </w:tc>
      </w:tr>
      <w:tr w:rsidR="00041E52" w14:paraId="040FF42C" w14:textId="77777777" w:rsidTr="00041E52">
        <w:tc>
          <w:tcPr>
            <w:tcW w:w="3652" w:type="dxa"/>
          </w:tcPr>
          <w:p w14:paraId="040FF428" w14:textId="77777777" w:rsidR="00041E52" w:rsidRDefault="00041E52"/>
        </w:tc>
        <w:tc>
          <w:tcPr>
            <w:tcW w:w="1418" w:type="dxa"/>
          </w:tcPr>
          <w:p w14:paraId="040FF429" w14:textId="77777777" w:rsidR="00041E52" w:rsidRDefault="00041E52"/>
        </w:tc>
        <w:tc>
          <w:tcPr>
            <w:tcW w:w="2552" w:type="dxa"/>
          </w:tcPr>
          <w:p w14:paraId="040FF42A" w14:textId="77777777" w:rsidR="00041E52" w:rsidRDefault="00041E52"/>
        </w:tc>
        <w:tc>
          <w:tcPr>
            <w:tcW w:w="2978" w:type="dxa"/>
          </w:tcPr>
          <w:p w14:paraId="040FF42B" w14:textId="77777777" w:rsidR="00041E52" w:rsidRDefault="00041E52"/>
        </w:tc>
      </w:tr>
      <w:tr w:rsidR="00041E52" w14:paraId="040FF431" w14:textId="77777777" w:rsidTr="00041E52">
        <w:tc>
          <w:tcPr>
            <w:tcW w:w="3652" w:type="dxa"/>
          </w:tcPr>
          <w:p w14:paraId="040FF42D" w14:textId="77777777" w:rsidR="00041E52" w:rsidRDefault="00041E52"/>
        </w:tc>
        <w:tc>
          <w:tcPr>
            <w:tcW w:w="1418" w:type="dxa"/>
          </w:tcPr>
          <w:p w14:paraId="040FF42E" w14:textId="77777777" w:rsidR="00041E52" w:rsidRDefault="00041E52"/>
        </w:tc>
        <w:tc>
          <w:tcPr>
            <w:tcW w:w="2552" w:type="dxa"/>
          </w:tcPr>
          <w:p w14:paraId="040FF42F" w14:textId="77777777" w:rsidR="00041E52" w:rsidRDefault="00041E52"/>
        </w:tc>
        <w:tc>
          <w:tcPr>
            <w:tcW w:w="2978" w:type="dxa"/>
          </w:tcPr>
          <w:p w14:paraId="040FF430" w14:textId="77777777" w:rsidR="00041E52" w:rsidRDefault="00041E52"/>
        </w:tc>
      </w:tr>
      <w:tr w:rsidR="00041E52" w14:paraId="040FF436" w14:textId="77777777" w:rsidTr="00041E52">
        <w:tc>
          <w:tcPr>
            <w:tcW w:w="3652" w:type="dxa"/>
          </w:tcPr>
          <w:p w14:paraId="040FF432" w14:textId="77777777" w:rsidR="00041E52" w:rsidRDefault="00041E52"/>
        </w:tc>
        <w:tc>
          <w:tcPr>
            <w:tcW w:w="1418" w:type="dxa"/>
          </w:tcPr>
          <w:p w14:paraId="040FF433" w14:textId="77777777" w:rsidR="00041E52" w:rsidRDefault="00041E52"/>
        </w:tc>
        <w:tc>
          <w:tcPr>
            <w:tcW w:w="2552" w:type="dxa"/>
          </w:tcPr>
          <w:p w14:paraId="040FF434" w14:textId="77777777" w:rsidR="00041E52" w:rsidRDefault="00041E52"/>
        </w:tc>
        <w:tc>
          <w:tcPr>
            <w:tcW w:w="2978" w:type="dxa"/>
          </w:tcPr>
          <w:p w14:paraId="040FF435" w14:textId="77777777" w:rsidR="00041E52" w:rsidRDefault="00041E52"/>
        </w:tc>
      </w:tr>
      <w:tr w:rsidR="00041E52" w14:paraId="040FF43B" w14:textId="77777777" w:rsidTr="00041E52">
        <w:tc>
          <w:tcPr>
            <w:tcW w:w="3652" w:type="dxa"/>
          </w:tcPr>
          <w:p w14:paraId="040FF437" w14:textId="77777777" w:rsidR="00041E52" w:rsidRDefault="00041E52"/>
        </w:tc>
        <w:tc>
          <w:tcPr>
            <w:tcW w:w="1418" w:type="dxa"/>
          </w:tcPr>
          <w:p w14:paraId="040FF438" w14:textId="77777777" w:rsidR="00041E52" w:rsidRDefault="00041E52"/>
        </w:tc>
        <w:tc>
          <w:tcPr>
            <w:tcW w:w="2552" w:type="dxa"/>
          </w:tcPr>
          <w:p w14:paraId="040FF439" w14:textId="77777777" w:rsidR="00041E52" w:rsidRDefault="00041E52"/>
        </w:tc>
        <w:tc>
          <w:tcPr>
            <w:tcW w:w="2978" w:type="dxa"/>
          </w:tcPr>
          <w:p w14:paraId="040FF43A" w14:textId="77777777" w:rsidR="00041E52" w:rsidRDefault="00041E52"/>
        </w:tc>
      </w:tr>
      <w:tr w:rsidR="00041E52" w14:paraId="040FF440" w14:textId="77777777" w:rsidTr="00041E52">
        <w:tc>
          <w:tcPr>
            <w:tcW w:w="3652" w:type="dxa"/>
          </w:tcPr>
          <w:p w14:paraId="040FF43C" w14:textId="77777777" w:rsidR="00041E52" w:rsidRDefault="00041E52"/>
        </w:tc>
        <w:tc>
          <w:tcPr>
            <w:tcW w:w="1418" w:type="dxa"/>
          </w:tcPr>
          <w:p w14:paraId="040FF43D" w14:textId="77777777" w:rsidR="00041E52" w:rsidRDefault="00041E52"/>
        </w:tc>
        <w:tc>
          <w:tcPr>
            <w:tcW w:w="2552" w:type="dxa"/>
          </w:tcPr>
          <w:p w14:paraId="040FF43E" w14:textId="77777777" w:rsidR="00041E52" w:rsidRDefault="00041E52"/>
        </w:tc>
        <w:tc>
          <w:tcPr>
            <w:tcW w:w="2978" w:type="dxa"/>
          </w:tcPr>
          <w:p w14:paraId="040FF43F" w14:textId="77777777" w:rsidR="00041E52" w:rsidRDefault="00041E52"/>
        </w:tc>
      </w:tr>
      <w:tr w:rsidR="00041E52" w14:paraId="040FF445" w14:textId="77777777" w:rsidTr="00041E52">
        <w:tc>
          <w:tcPr>
            <w:tcW w:w="3652" w:type="dxa"/>
          </w:tcPr>
          <w:p w14:paraId="040FF441" w14:textId="77777777" w:rsidR="00041E52" w:rsidRDefault="00041E52"/>
        </w:tc>
        <w:tc>
          <w:tcPr>
            <w:tcW w:w="1418" w:type="dxa"/>
          </w:tcPr>
          <w:p w14:paraId="040FF442" w14:textId="77777777" w:rsidR="00041E52" w:rsidRDefault="00041E52"/>
        </w:tc>
        <w:tc>
          <w:tcPr>
            <w:tcW w:w="2552" w:type="dxa"/>
          </w:tcPr>
          <w:p w14:paraId="040FF443" w14:textId="77777777" w:rsidR="00041E52" w:rsidRDefault="00041E52"/>
        </w:tc>
        <w:tc>
          <w:tcPr>
            <w:tcW w:w="2978" w:type="dxa"/>
          </w:tcPr>
          <w:p w14:paraId="040FF444" w14:textId="77777777" w:rsidR="00041E52" w:rsidRDefault="00041E52"/>
        </w:tc>
      </w:tr>
      <w:tr w:rsidR="00041E52" w14:paraId="040FF44A" w14:textId="77777777" w:rsidTr="00041E52">
        <w:tc>
          <w:tcPr>
            <w:tcW w:w="3652" w:type="dxa"/>
          </w:tcPr>
          <w:p w14:paraId="040FF446" w14:textId="77777777" w:rsidR="00041E52" w:rsidRDefault="00041E52"/>
        </w:tc>
        <w:tc>
          <w:tcPr>
            <w:tcW w:w="1418" w:type="dxa"/>
          </w:tcPr>
          <w:p w14:paraId="040FF447" w14:textId="77777777" w:rsidR="00041E52" w:rsidRDefault="00041E52"/>
        </w:tc>
        <w:tc>
          <w:tcPr>
            <w:tcW w:w="2552" w:type="dxa"/>
          </w:tcPr>
          <w:p w14:paraId="040FF448" w14:textId="77777777" w:rsidR="00041E52" w:rsidRDefault="00041E52"/>
        </w:tc>
        <w:tc>
          <w:tcPr>
            <w:tcW w:w="2978" w:type="dxa"/>
          </w:tcPr>
          <w:p w14:paraId="040FF449" w14:textId="77777777" w:rsidR="00041E52" w:rsidRDefault="00041E52"/>
        </w:tc>
      </w:tr>
      <w:tr w:rsidR="00041E52" w14:paraId="040FF44F" w14:textId="77777777" w:rsidTr="00041E52">
        <w:tc>
          <w:tcPr>
            <w:tcW w:w="3652" w:type="dxa"/>
          </w:tcPr>
          <w:p w14:paraId="040FF44B" w14:textId="77777777" w:rsidR="00041E52" w:rsidRDefault="00041E52"/>
        </w:tc>
        <w:tc>
          <w:tcPr>
            <w:tcW w:w="1418" w:type="dxa"/>
          </w:tcPr>
          <w:p w14:paraId="040FF44C" w14:textId="77777777" w:rsidR="00041E52" w:rsidRDefault="00041E52"/>
        </w:tc>
        <w:tc>
          <w:tcPr>
            <w:tcW w:w="2552" w:type="dxa"/>
          </w:tcPr>
          <w:p w14:paraId="040FF44D" w14:textId="77777777" w:rsidR="00041E52" w:rsidRDefault="00041E52"/>
        </w:tc>
        <w:tc>
          <w:tcPr>
            <w:tcW w:w="2978" w:type="dxa"/>
          </w:tcPr>
          <w:p w14:paraId="040FF44E" w14:textId="77777777" w:rsidR="00041E52" w:rsidRDefault="00041E52"/>
        </w:tc>
      </w:tr>
      <w:tr w:rsidR="00041E52" w14:paraId="040FF454" w14:textId="77777777" w:rsidTr="00041E52">
        <w:tc>
          <w:tcPr>
            <w:tcW w:w="3652" w:type="dxa"/>
          </w:tcPr>
          <w:p w14:paraId="040FF450" w14:textId="77777777" w:rsidR="00041E52" w:rsidRDefault="00041E52"/>
        </w:tc>
        <w:tc>
          <w:tcPr>
            <w:tcW w:w="1418" w:type="dxa"/>
          </w:tcPr>
          <w:p w14:paraId="040FF451" w14:textId="77777777" w:rsidR="00041E52" w:rsidRDefault="00041E52"/>
        </w:tc>
        <w:tc>
          <w:tcPr>
            <w:tcW w:w="2552" w:type="dxa"/>
          </w:tcPr>
          <w:p w14:paraId="040FF452" w14:textId="77777777" w:rsidR="00041E52" w:rsidRDefault="00041E52"/>
        </w:tc>
        <w:tc>
          <w:tcPr>
            <w:tcW w:w="2978" w:type="dxa"/>
          </w:tcPr>
          <w:p w14:paraId="040FF453" w14:textId="77777777" w:rsidR="00041E52" w:rsidRDefault="00041E52"/>
        </w:tc>
      </w:tr>
      <w:tr w:rsidR="00041E52" w14:paraId="040FF459" w14:textId="77777777" w:rsidTr="00041E52">
        <w:tc>
          <w:tcPr>
            <w:tcW w:w="3652" w:type="dxa"/>
          </w:tcPr>
          <w:p w14:paraId="040FF455" w14:textId="77777777" w:rsidR="00041E52" w:rsidRDefault="00041E52"/>
        </w:tc>
        <w:tc>
          <w:tcPr>
            <w:tcW w:w="1418" w:type="dxa"/>
          </w:tcPr>
          <w:p w14:paraId="040FF456" w14:textId="77777777" w:rsidR="00041E52" w:rsidRDefault="00041E52"/>
        </w:tc>
        <w:tc>
          <w:tcPr>
            <w:tcW w:w="2552" w:type="dxa"/>
          </w:tcPr>
          <w:p w14:paraId="040FF457" w14:textId="77777777" w:rsidR="00041E52" w:rsidRDefault="00041E52"/>
        </w:tc>
        <w:tc>
          <w:tcPr>
            <w:tcW w:w="2978" w:type="dxa"/>
          </w:tcPr>
          <w:p w14:paraId="040FF458" w14:textId="77777777" w:rsidR="00041E52" w:rsidRDefault="00041E52"/>
        </w:tc>
      </w:tr>
      <w:tr w:rsidR="00041E52" w14:paraId="040FF45E" w14:textId="77777777" w:rsidTr="00041E52">
        <w:tc>
          <w:tcPr>
            <w:tcW w:w="0" w:type="auto"/>
          </w:tcPr>
          <w:p w14:paraId="040FF45A" w14:textId="77777777" w:rsidR="00041E52" w:rsidRDefault="00041E52"/>
        </w:tc>
        <w:tc>
          <w:tcPr>
            <w:tcW w:w="1418" w:type="dxa"/>
          </w:tcPr>
          <w:p w14:paraId="040FF45B" w14:textId="77777777" w:rsidR="00041E52" w:rsidRDefault="00041E52"/>
        </w:tc>
        <w:tc>
          <w:tcPr>
            <w:tcW w:w="2552" w:type="dxa"/>
          </w:tcPr>
          <w:p w14:paraId="040FF45C" w14:textId="77777777" w:rsidR="00041E52" w:rsidRDefault="00041E52"/>
        </w:tc>
        <w:tc>
          <w:tcPr>
            <w:tcW w:w="0" w:type="auto"/>
          </w:tcPr>
          <w:p w14:paraId="040FF45D" w14:textId="77777777" w:rsidR="00041E52" w:rsidRDefault="00041E52"/>
        </w:tc>
      </w:tr>
      <w:tr w:rsidR="00041E52" w14:paraId="040FF463" w14:textId="77777777" w:rsidTr="00041E52">
        <w:tc>
          <w:tcPr>
            <w:tcW w:w="0" w:type="auto"/>
          </w:tcPr>
          <w:p w14:paraId="040FF45F" w14:textId="77777777" w:rsidR="00041E52" w:rsidRDefault="00041E52"/>
        </w:tc>
        <w:tc>
          <w:tcPr>
            <w:tcW w:w="0" w:type="auto"/>
          </w:tcPr>
          <w:p w14:paraId="040FF460" w14:textId="77777777" w:rsidR="00041E52" w:rsidRDefault="00041E52"/>
        </w:tc>
        <w:tc>
          <w:tcPr>
            <w:tcW w:w="0" w:type="auto"/>
          </w:tcPr>
          <w:p w14:paraId="040FF461" w14:textId="77777777" w:rsidR="00041E52" w:rsidRDefault="00041E52"/>
        </w:tc>
        <w:tc>
          <w:tcPr>
            <w:tcW w:w="0" w:type="auto"/>
          </w:tcPr>
          <w:p w14:paraId="040FF462" w14:textId="77777777" w:rsidR="00041E52" w:rsidRDefault="00041E52"/>
        </w:tc>
      </w:tr>
      <w:tr w:rsidR="00041E52" w14:paraId="040FF468" w14:textId="77777777" w:rsidTr="00041E52">
        <w:tc>
          <w:tcPr>
            <w:tcW w:w="0" w:type="auto"/>
          </w:tcPr>
          <w:p w14:paraId="040FF464" w14:textId="77777777" w:rsidR="00041E52" w:rsidRDefault="00041E52"/>
        </w:tc>
        <w:tc>
          <w:tcPr>
            <w:tcW w:w="0" w:type="auto"/>
          </w:tcPr>
          <w:p w14:paraId="040FF465" w14:textId="77777777" w:rsidR="00041E52" w:rsidRDefault="00041E52"/>
        </w:tc>
        <w:tc>
          <w:tcPr>
            <w:tcW w:w="0" w:type="auto"/>
          </w:tcPr>
          <w:p w14:paraId="040FF466" w14:textId="77777777" w:rsidR="00041E52" w:rsidRDefault="00041E52"/>
        </w:tc>
        <w:tc>
          <w:tcPr>
            <w:tcW w:w="0" w:type="auto"/>
          </w:tcPr>
          <w:p w14:paraId="040FF467" w14:textId="77777777" w:rsidR="00041E52" w:rsidRDefault="00041E52"/>
        </w:tc>
      </w:tr>
      <w:tr w:rsidR="00041E52" w14:paraId="040FF46D" w14:textId="77777777" w:rsidTr="00041E52">
        <w:tc>
          <w:tcPr>
            <w:tcW w:w="0" w:type="auto"/>
          </w:tcPr>
          <w:p w14:paraId="040FF469" w14:textId="77777777" w:rsidR="00041E52" w:rsidRDefault="00041E52"/>
        </w:tc>
        <w:tc>
          <w:tcPr>
            <w:tcW w:w="0" w:type="auto"/>
          </w:tcPr>
          <w:p w14:paraId="040FF46A" w14:textId="77777777" w:rsidR="00041E52" w:rsidRDefault="00041E52"/>
        </w:tc>
        <w:tc>
          <w:tcPr>
            <w:tcW w:w="0" w:type="auto"/>
          </w:tcPr>
          <w:p w14:paraId="040FF46B" w14:textId="77777777" w:rsidR="00041E52" w:rsidRDefault="00041E52"/>
        </w:tc>
        <w:tc>
          <w:tcPr>
            <w:tcW w:w="0" w:type="auto"/>
          </w:tcPr>
          <w:p w14:paraId="040FF46C" w14:textId="77777777" w:rsidR="00041E52" w:rsidRDefault="00041E52"/>
        </w:tc>
      </w:tr>
      <w:tr w:rsidR="00041E52" w14:paraId="040FF472" w14:textId="77777777" w:rsidTr="00041E52">
        <w:tc>
          <w:tcPr>
            <w:tcW w:w="0" w:type="auto"/>
          </w:tcPr>
          <w:p w14:paraId="040FF46E" w14:textId="77777777" w:rsidR="00041E52" w:rsidRDefault="00041E52"/>
        </w:tc>
        <w:tc>
          <w:tcPr>
            <w:tcW w:w="0" w:type="auto"/>
          </w:tcPr>
          <w:p w14:paraId="040FF46F" w14:textId="77777777" w:rsidR="00041E52" w:rsidRDefault="00041E52"/>
        </w:tc>
        <w:tc>
          <w:tcPr>
            <w:tcW w:w="0" w:type="auto"/>
          </w:tcPr>
          <w:p w14:paraId="040FF470" w14:textId="77777777" w:rsidR="00041E52" w:rsidRDefault="00041E52"/>
        </w:tc>
        <w:tc>
          <w:tcPr>
            <w:tcW w:w="0" w:type="auto"/>
          </w:tcPr>
          <w:p w14:paraId="040FF471" w14:textId="77777777" w:rsidR="00041E52" w:rsidRDefault="00041E52"/>
        </w:tc>
      </w:tr>
      <w:tr w:rsidR="00041E52" w14:paraId="040FF477" w14:textId="77777777" w:rsidTr="00041E52">
        <w:tc>
          <w:tcPr>
            <w:tcW w:w="0" w:type="auto"/>
          </w:tcPr>
          <w:p w14:paraId="040FF473" w14:textId="77777777" w:rsidR="00041E52" w:rsidRDefault="00041E52"/>
        </w:tc>
        <w:tc>
          <w:tcPr>
            <w:tcW w:w="0" w:type="auto"/>
          </w:tcPr>
          <w:p w14:paraId="040FF474" w14:textId="77777777" w:rsidR="00041E52" w:rsidRDefault="00041E52"/>
        </w:tc>
        <w:tc>
          <w:tcPr>
            <w:tcW w:w="0" w:type="auto"/>
          </w:tcPr>
          <w:p w14:paraId="040FF475" w14:textId="77777777" w:rsidR="00041E52" w:rsidRDefault="00041E52"/>
        </w:tc>
        <w:tc>
          <w:tcPr>
            <w:tcW w:w="0" w:type="auto"/>
          </w:tcPr>
          <w:p w14:paraId="040FF476" w14:textId="77777777" w:rsidR="00041E52" w:rsidRDefault="00041E52"/>
        </w:tc>
      </w:tr>
      <w:tr w:rsidR="00041E52" w14:paraId="040FF47C" w14:textId="77777777" w:rsidTr="00041E52">
        <w:tc>
          <w:tcPr>
            <w:tcW w:w="0" w:type="auto"/>
          </w:tcPr>
          <w:p w14:paraId="040FF478" w14:textId="77777777" w:rsidR="00041E52" w:rsidRDefault="00041E52"/>
        </w:tc>
        <w:tc>
          <w:tcPr>
            <w:tcW w:w="0" w:type="auto"/>
          </w:tcPr>
          <w:p w14:paraId="040FF479" w14:textId="77777777" w:rsidR="00041E52" w:rsidRDefault="00041E52"/>
        </w:tc>
        <w:tc>
          <w:tcPr>
            <w:tcW w:w="0" w:type="auto"/>
          </w:tcPr>
          <w:p w14:paraId="040FF47A" w14:textId="77777777" w:rsidR="00041E52" w:rsidRDefault="00041E52"/>
        </w:tc>
        <w:tc>
          <w:tcPr>
            <w:tcW w:w="0" w:type="auto"/>
          </w:tcPr>
          <w:p w14:paraId="040FF47B" w14:textId="77777777" w:rsidR="00041E52" w:rsidRDefault="00041E52"/>
        </w:tc>
      </w:tr>
      <w:tr w:rsidR="00041E52" w14:paraId="040FF481" w14:textId="77777777" w:rsidTr="00041E52">
        <w:tc>
          <w:tcPr>
            <w:tcW w:w="0" w:type="auto"/>
          </w:tcPr>
          <w:p w14:paraId="040FF47D" w14:textId="77777777" w:rsidR="00041E52" w:rsidRDefault="00041E52"/>
        </w:tc>
        <w:tc>
          <w:tcPr>
            <w:tcW w:w="0" w:type="auto"/>
          </w:tcPr>
          <w:p w14:paraId="040FF47E" w14:textId="77777777" w:rsidR="00041E52" w:rsidRDefault="00041E52"/>
        </w:tc>
        <w:tc>
          <w:tcPr>
            <w:tcW w:w="0" w:type="auto"/>
          </w:tcPr>
          <w:p w14:paraId="040FF47F" w14:textId="77777777" w:rsidR="00041E52" w:rsidRDefault="00041E52"/>
        </w:tc>
        <w:tc>
          <w:tcPr>
            <w:tcW w:w="0" w:type="auto"/>
          </w:tcPr>
          <w:p w14:paraId="040FF480" w14:textId="77777777" w:rsidR="00041E52" w:rsidRDefault="00041E52"/>
        </w:tc>
      </w:tr>
    </w:tbl>
    <w:p w14:paraId="040FF482" w14:textId="77777777" w:rsidR="00041E52" w:rsidRDefault="00041E52">
      <w:pPr>
        <w:rPr>
          <w:b/>
        </w:rPr>
      </w:pPr>
      <w:r>
        <w:rPr>
          <w:b/>
        </w:rPr>
        <w:t>P</w:t>
      </w:r>
      <w:r w:rsidR="000F7278">
        <w:rPr>
          <w:b/>
        </w:rPr>
        <w:t xml:space="preserve">lease send the completed form online to </w:t>
      </w:r>
      <w:r w:rsidR="000F7278" w:rsidRPr="000F7278">
        <w:rPr>
          <w:b/>
          <w:u w:val="single"/>
        </w:rPr>
        <w:t>education@nafas.org.uk</w:t>
      </w:r>
      <w:r w:rsidR="000F7278">
        <w:rPr>
          <w:b/>
        </w:rPr>
        <w:t xml:space="preserve"> or to NAFAS at the address below.</w:t>
      </w:r>
    </w:p>
    <w:p w14:paraId="040FF483" w14:textId="77777777" w:rsidR="00CB7B2A" w:rsidRDefault="002565E4">
      <w:pPr>
        <w:rPr>
          <w:b/>
          <w:color w:val="FF0000"/>
        </w:rPr>
      </w:pPr>
      <w:r>
        <w:rPr>
          <w:b/>
        </w:rPr>
        <w:lastRenderedPageBreak/>
        <w:t>Please transfer the charge</w:t>
      </w:r>
      <w:r w:rsidR="00CB7B2A">
        <w:rPr>
          <w:b/>
        </w:rPr>
        <w:t xml:space="preserve"> by NAFAS to the Tutor </w:t>
      </w:r>
      <w:r w:rsidR="00B633CE">
        <w:rPr>
          <w:b/>
        </w:rPr>
        <w:t>£</w:t>
      </w:r>
      <w:r w:rsidRPr="002565E4">
        <w:t>50</w:t>
      </w:r>
      <w:r w:rsidR="00B633CE" w:rsidRPr="002565E4">
        <w:t xml:space="preserve"> to cover one year of teaching any number of the courses</w:t>
      </w:r>
    </w:p>
    <w:p w14:paraId="040FF484" w14:textId="6DF1F58F" w:rsidR="00B633CE" w:rsidRDefault="002565E4">
      <w:pPr>
        <w:rPr>
          <w:b/>
        </w:rPr>
      </w:pPr>
      <w:r>
        <w:rPr>
          <w:b/>
        </w:rPr>
        <w:t>Please also transfer the c</w:t>
      </w:r>
      <w:r w:rsidR="00B633CE" w:rsidRPr="002565E4">
        <w:rPr>
          <w:b/>
        </w:rPr>
        <w:t>h</w:t>
      </w:r>
      <w:r>
        <w:rPr>
          <w:b/>
        </w:rPr>
        <w:t>arge to students by NAFAS of £20 Part 1, £40 Part 2 or £60 Part 3 per student to be collected by tutor and transferred to NAFAS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F5E3C" w14:paraId="463E1640" w14:textId="77777777" w:rsidTr="002F5E3C">
        <w:tc>
          <w:tcPr>
            <w:tcW w:w="5341" w:type="dxa"/>
          </w:tcPr>
          <w:p w14:paraId="3327C6E6" w14:textId="77777777" w:rsidR="002F5E3C" w:rsidRDefault="002F5E3C" w:rsidP="002F5E3C">
            <w:pPr>
              <w:pStyle w:val="NoSpacing"/>
            </w:pPr>
            <w:r>
              <w:t>NAFAS Head Office</w:t>
            </w:r>
          </w:p>
          <w:p w14:paraId="180640D2" w14:textId="77777777" w:rsidR="002F5E3C" w:rsidRDefault="002F5E3C" w:rsidP="002F5E3C">
            <w:pPr>
              <w:pStyle w:val="NoSpacing"/>
            </w:pPr>
            <w:r>
              <w:t>First Floor, 42-44 Bishopsgate</w:t>
            </w:r>
            <w:r>
              <w:tab/>
            </w:r>
          </w:p>
          <w:p w14:paraId="42F174E8" w14:textId="77777777" w:rsidR="002F5E3C" w:rsidRDefault="002F5E3C" w:rsidP="002F5E3C">
            <w:pPr>
              <w:pStyle w:val="NoSpacing"/>
            </w:pPr>
            <w:r>
              <w:t>London EC2N 4AH</w:t>
            </w:r>
          </w:p>
          <w:p w14:paraId="3CAA3295" w14:textId="77777777" w:rsidR="002F5E3C" w:rsidRDefault="002F5E3C">
            <w:pPr>
              <w:rPr>
                <w:b/>
              </w:rPr>
            </w:pPr>
          </w:p>
        </w:tc>
        <w:tc>
          <w:tcPr>
            <w:tcW w:w="5341" w:type="dxa"/>
          </w:tcPr>
          <w:p w14:paraId="5091CA72" w14:textId="77777777" w:rsidR="002F5E3C" w:rsidRDefault="002F5E3C" w:rsidP="002F5E3C">
            <w:pPr>
              <w:pStyle w:val="NoSpacing"/>
              <w:rPr>
                <w:b/>
              </w:rPr>
            </w:pPr>
            <w:r w:rsidRPr="002565E4">
              <w:rPr>
                <w:b/>
              </w:rPr>
              <w:t>BANK TRANSFER DETAILS</w:t>
            </w:r>
          </w:p>
          <w:p w14:paraId="0410620A" w14:textId="77777777" w:rsidR="002F5E3C" w:rsidRDefault="002F5E3C" w:rsidP="002F5E3C">
            <w:pPr>
              <w:pStyle w:val="NoSpacing"/>
            </w:pPr>
            <w:r w:rsidRPr="008A3B90">
              <w:t>NAFAS 2003 LTD EDUCATION FUND  </w:t>
            </w:r>
          </w:p>
          <w:p w14:paraId="038DDF52" w14:textId="77777777" w:rsidR="002F5E3C" w:rsidRDefault="002F5E3C" w:rsidP="002F5E3C">
            <w:pPr>
              <w:pStyle w:val="NoSpacing"/>
              <w:rPr>
                <w:i/>
                <w:iCs/>
              </w:rPr>
            </w:pPr>
            <w:r w:rsidRPr="008A3B90">
              <w:t xml:space="preserve">Sort code: </w:t>
            </w:r>
            <w:r w:rsidRPr="008A3B90">
              <w:rPr>
                <w:i/>
                <w:iCs/>
              </w:rPr>
              <w:t>40-52-40</w:t>
            </w:r>
          </w:p>
          <w:p w14:paraId="74BCFD6A" w14:textId="77777777" w:rsidR="002F5E3C" w:rsidRPr="008A3B90" w:rsidRDefault="002F5E3C" w:rsidP="002F5E3C">
            <w:pPr>
              <w:pStyle w:val="NoSpacing"/>
            </w:pPr>
            <w:r w:rsidRPr="008A3B90">
              <w:rPr>
                <w:i/>
                <w:iCs/>
              </w:rPr>
              <w:t>Account no: 00098375</w:t>
            </w:r>
          </w:p>
          <w:p w14:paraId="68635844" w14:textId="77777777" w:rsidR="002F5E3C" w:rsidRDefault="002F5E3C">
            <w:pPr>
              <w:rPr>
                <w:b/>
              </w:rPr>
            </w:pPr>
          </w:p>
        </w:tc>
      </w:tr>
    </w:tbl>
    <w:p w14:paraId="46791C01" w14:textId="77777777" w:rsidR="002F5E3C" w:rsidRPr="002565E4" w:rsidRDefault="002F5E3C">
      <w:pPr>
        <w:rPr>
          <w:b/>
        </w:rPr>
      </w:pPr>
    </w:p>
    <w:p w14:paraId="48836A58" w14:textId="2722E48D" w:rsidR="002F5E3C" w:rsidRDefault="00B633CE" w:rsidP="00041E52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5A30E3D6" w14:textId="77777777" w:rsidR="002F5E3C" w:rsidRPr="002565E4" w:rsidRDefault="002F5E3C" w:rsidP="00041E52">
      <w:pPr>
        <w:pStyle w:val="NoSpacing"/>
        <w:rPr>
          <w:b/>
        </w:rPr>
      </w:pPr>
    </w:p>
    <w:p w14:paraId="26978073" w14:textId="36F35E51" w:rsidR="00377B81" w:rsidRPr="008A3B90" w:rsidRDefault="00377B81" w:rsidP="002F5E3C">
      <w:pPr>
        <w:pStyle w:val="NoSpacing"/>
        <w:rPr>
          <w:i/>
          <w:iCs/>
        </w:rPr>
      </w:pPr>
      <w:r>
        <w:tab/>
      </w:r>
      <w:r w:rsidRPr="008A3B90">
        <w:rPr>
          <w:i/>
          <w:iCs/>
        </w:rPr>
        <w:t xml:space="preserve"> </w:t>
      </w:r>
    </w:p>
    <w:p w14:paraId="64094822" w14:textId="526B200D" w:rsidR="002F5E3C" w:rsidRPr="008A3B90" w:rsidRDefault="00377B81" w:rsidP="002F5E3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C08C0D" w14:textId="13C48F49" w:rsidR="006C26A6" w:rsidRPr="008A3B90" w:rsidRDefault="00377B81" w:rsidP="00041E52">
      <w:pPr>
        <w:pStyle w:val="NoSpacing"/>
      </w:pPr>
      <w:r>
        <w:tab/>
      </w:r>
      <w:r w:rsidR="002565E4">
        <w:tab/>
      </w:r>
      <w:r w:rsidR="002565E4">
        <w:tab/>
      </w:r>
      <w:r w:rsidR="002565E4">
        <w:tab/>
      </w:r>
      <w:r w:rsidR="002565E4">
        <w:tab/>
      </w:r>
      <w:r>
        <w:tab/>
      </w:r>
      <w:r>
        <w:tab/>
      </w:r>
      <w:r>
        <w:tab/>
      </w:r>
    </w:p>
    <w:sectPr w:rsidR="006C26A6" w:rsidRPr="008A3B90" w:rsidSect="00001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FEC"/>
    <w:rsid w:val="00001FEC"/>
    <w:rsid w:val="00034D5E"/>
    <w:rsid w:val="00041E52"/>
    <w:rsid w:val="00087E8A"/>
    <w:rsid w:val="000F7278"/>
    <w:rsid w:val="00131761"/>
    <w:rsid w:val="002565E4"/>
    <w:rsid w:val="002967E9"/>
    <w:rsid w:val="002B2723"/>
    <w:rsid w:val="002F5E3C"/>
    <w:rsid w:val="00306C6B"/>
    <w:rsid w:val="00377B81"/>
    <w:rsid w:val="00390117"/>
    <w:rsid w:val="003B6912"/>
    <w:rsid w:val="00544E50"/>
    <w:rsid w:val="00591AFD"/>
    <w:rsid w:val="005D4CBC"/>
    <w:rsid w:val="006206FD"/>
    <w:rsid w:val="00681938"/>
    <w:rsid w:val="006B3D8F"/>
    <w:rsid w:val="006C26A6"/>
    <w:rsid w:val="007472B1"/>
    <w:rsid w:val="008A3B90"/>
    <w:rsid w:val="0090094A"/>
    <w:rsid w:val="00973A83"/>
    <w:rsid w:val="00A71081"/>
    <w:rsid w:val="00B633CE"/>
    <w:rsid w:val="00B81443"/>
    <w:rsid w:val="00C00916"/>
    <w:rsid w:val="00C819DD"/>
    <w:rsid w:val="00CB7B2A"/>
    <w:rsid w:val="00CD6E6E"/>
    <w:rsid w:val="00D0484D"/>
    <w:rsid w:val="00D0506D"/>
    <w:rsid w:val="00F452A0"/>
    <w:rsid w:val="00F6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F3FD"/>
  <w15:docId w15:val="{BEE0F2FE-CC83-4CF7-8CAC-928F1068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FE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1E5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b62a8-166e-4243-ba0d-d603350285d7">
      <Terms xmlns="http://schemas.microsoft.com/office/infopath/2007/PartnerControls"/>
    </lcf76f155ced4ddcb4097134ff3c332f>
    <TaxCatchAll xmlns="ec6eb678-1ee1-4158-bd73-c36772062f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22e6f7067ed94de71a227bfa0d4d00ae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6c9be0465ef361917eff5394851446e6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7FF7C-7243-4B47-9CD3-30F538744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DAA2-F7CF-45BA-ADF1-A78DEF04206E}">
  <ds:schemaRefs>
    <ds:schemaRef ds:uri="http://schemas.microsoft.com/office/2006/metadata/properties"/>
    <ds:schemaRef ds:uri="http://schemas.microsoft.com/office/infopath/2007/PartnerControls"/>
    <ds:schemaRef ds:uri="223b62a8-166e-4243-ba0d-d603350285d7"/>
    <ds:schemaRef ds:uri="ec6eb678-1ee1-4158-bd73-c36772062f6c"/>
  </ds:schemaRefs>
</ds:datastoreItem>
</file>

<file path=customXml/itemProps3.xml><?xml version="1.0" encoding="utf-8"?>
<ds:datastoreItem xmlns:ds="http://schemas.openxmlformats.org/officeDocument/2006/customXml" ds:itemID="{B860F488-55F1-4DB5-97B5-9D9BE6E14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1228</Characters>
  <Application>Microsoft Office Word</Application>
  <DocSecurity>0</DocSecurity>
  <Lines>175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Lisa Spencer</cp:lastModifiedBy>
  <cp:revision>14</cp:revision>
  <cp:lastPrinted>2025-10-04T10:02:00Z</cp:lastPrinted>
  <dcterms:created xsi:type="dcterms:W3CDTF">2025-10-04T10:02:00Z</dcterms:created>
  <dcterms:modified xsi:type="dcterms:W3CDTF">2025-12-01T17:36:00Z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