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7CCF" w14:textId="7F22C3DF" w:rsidR="006F46EB" w:rsidRPr="006F46EB" w:rsidRDefault="00C16780" w:rsidP="00C16780">
      <w:pPr>
        <w:pStyle w:val="NoSpacing"/>
        <w:rPr>
          <w:rFonts w:eastAsia="Aptos"/>
          <w:lang w:val="en-US"/>
        </w:rPr>
      </w:pPr>
      <w:r w:rsidRPr="00C16780">
        <w:rPr>
          <w:rFonts w:eastAsia="Aptos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148BB" wp14:editId="21FB7326">
                <wp:simplePos x="0" y="0"/>
                <wp:positionH relativeFrom="column">
                  <wp:posOffset>3407410</wp:posOffset>
                </wp:positionH>
                <wp:positionV relativeFrom="paragraph">
                  <wp:posOffset>116205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7B8C5" w14:textId="65940070" w:rsidR="00C16780" w:rsidRDefault="00F55E92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NAFAS Flower Arranging</w:t>
                            </w:r>
                          </w:p>
                          <w:p w14:paraId="25E4F4D9" w14:textId="18AD8EC0" w:rsidR="00F55E92" w:rsidRDefault="00F55E92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Part </w:t>
                            </w:r>
                            <w:r w:rsidR="00F9211A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  <w:p w14:paraId="39A3B338" w14:textId="70DB9815" w:rsidR="00F55E92" w:rsidRDefault="00F55E92"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Tutor Tracking of Students Designs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C14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3pt;margin-top:9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03dfMt4AAAAKAQAADwAAAAAAAAAAAAAAAABrBAAAZHJzL2Rvd25yZXYueG1sUEsFBgAAAAAEAAQA&#10;8wAAAHYFAAAAAA==&#10;">
                <v:textbox style="mso-fit-shape-to-text:t">
                  <w:txbxContent>
                    <w:p w14:paraId="44C7B8C5" w14:textId="65940070" w:rsidR="00C16780" w:rsidRDefault="00F55E92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>NAFAS Flower Arranging</w:t>
                      </w:r>
                    </w:p>
                    <w:p w14:paraId="25E4F4D9" w14:textId="18AD8EC0" w:rsidR="00F55E92" w:rsidRDefault="00F55E92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Part </w:t>
                      </w:r>
                      <w:r w:rsidR="00F9211A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  <w:p w14:paraId="39A3B338" w14:textId="70DB9815" w:rsidR="00F55E92" w:rsidRDefault="00F55E92"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>Tutor Tracking of Students Designs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46EB" w:rsidRPr="006F46EB">
        <w:rPr>
          <w:rFonts w:eastAsia="Aptos"/>
          <w:noProof/>
          <w:lang w:val="en-US"/>
        </w:rPr>
        <w:drawing>
          <wp:inline distT="0" distB="0" distL="0" distR="0" wp14:anchorId="56CF76FC" wp14:editId="26C655A2">
            <wp:extent cx="952500" cy="1285875"/>
            <wp:effectExtent l="0" t="0" r="0" b="9525"/>
            <wp:docPr id="557278272" name="Picture 2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4F42E" w14:textId="467D41C9" w:rsidR="006F46EB" w:rsidRPr="006F46EB" w:rsidRDefault="006F46EB" w:rsidP="00C16780">
      <w:pPr>
        <w:pStyle w:val="NoSpacing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 xml:space="preserve">The National Association of Flower Arrangement </w:t>
      </w:r>
      <w:r w:rsidR="00F55E92" w:rsidRPr="006F46EB">
        <w:rPr>
          <w:rFonts w:ascii="Calibri" w:eastAsia="Aptos" w:hAnsi="Calibri" w:cs="Calibri"/>
          <w:sz w:val="20"/>
          <w:szCs w:val="20"/>
          <w:lang w:val="en-US"/>
        </w:rPr>
        <w:t>Societies</w:t>
      </w:r>
    </w:p>
    <w:p w14:paraId="2218609B" w14:textId="77777777" w:rsidR="006F46EB" w:rsidRPr="006F46EB" w:rsidRDefault="006F46EB" w:rsidP="00C16780">
      <w:pPr>
        <w:pStyle w:val="NoSpacing"/>
        <w:rPr>
          <w:rFonts w:ascii="Calibri" w:eastAsia="Aptos" w:hAnsi="Calibri" w:cs="Calibri"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Registered Charity 1101348</w:t>
      </w:r>
    </w:p>
    <w:p w14:paraId="1525A0E3" w14:textId="77777777" w:rsidR="006F46EB" w:rsidRDefault="006F46EB" w:rsidP="006F46EB">
      <w:pPr>
        <w:pStyle w:val="NoSpacing"/>
        <w:rPr>
          <w:rFonts w:eastAsia="Aptos"/>
          <w:lang w:val="en-US"/>
        </w:rPr>
      </w:pPr>
    </w:p>
    <w:p w14:paraId="49EACFAE" w14:textId="33665152" w:rsidR="001A56A8" w:rsidRDefault="001A56A8" w:rsidP="00361BF2">
      <w:pPr>
        <w:jc w:val="center"/>
        <w:rPr>
          <w:rFonts w:ascii="Aptos" w:eastAsia="Aptos" w:hAnsi="Aptos" w:cs="Aptos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255C42" w14:paraId="3B5C4369" w14:textId="77777777" w:rsidTr="00255C42">
        <w:tc>
          <w:tcPr>
            <w:tcW w:w="3781" w:type="dxa"/>
          </w:tcPr>
          <w:p w14:paraId="211102FA" w14:textId="4A2F4919" w:rsidR="00255C42" w:rsidRPr="00255C42" w:rsidRDefault="00255C42" w:rsidP="2DE8694E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255C42">
              <w:rPr>
                <w:rFonts w:ascii="Aptos" w:eastAsia="Aptos" w:hAnsi="Aptos" w:cs="Aptos"/>
                <w:b/>
                <w:bCs/>
                <w:lang w:val="en-US"/>
              </w:rPr>
              <w:t>TUTOR</w:t>
            </w:r>
          </w:p>
        </w:tc>
        <w:tc>
          <w:tcPr>
            <w:tcW w:w="3781" w:type="dxa"/>
          </w:tcPr>
          <w:p w14:paraId="24ABEB0B" w14:textId="77AE16FF" w:rsidR="00255C42" w:rsidRPr="00255C42" w:rsidRDefault="00255C42" w:rsidP="2DE8694E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255C42">
              <w:rPr>
                <w:rFonts w:ascii="Aptos" w:eastAsia="Aptos" w:hAnsi="Aptos" w:cs="Aptos"/>
                <w:b/>
                <w:bCs/>
                <w:lang w:val="en-US"/>
              </w:rPr>
              <w:t xml:space="preserve">SIGNATURE </w:t>
            </w:r>
          </w:p>
        </w:tc>
        <w:tc>
          <w:tcPr>
            <w:tcW w:w="3782" w:type="dxa"/>
          </w:tcPr>
          <w:p w14:paraId="7264BDA4" w14:textId="6F5125AE" w:rsidR="00255C42" w:rsidRPr="00255C42" w:rsidRDefault="00255C42" w:rsidP="2DE8694E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255C42">
              <w:rPr>
                <w:rFonts w:ascii="Aptos" w:eastAsia="Aptos" w:hAnsi="Aptos" w:cs="Aptos"/>
                <w:b/>
                <w:bCs/>
                <w:lang w:val="en-US"/>
              </w:rPr>
              <w:t xml:space="preserve">START DATE </w:t>
            </w:r>
          </w:p>
        </w:tc>
        <w:tc>
          <w:tcPr>
            <w:tcW w:w="3782" w:type="dxa"/>
          </w:tcPr>
          <w:p w14:paraId="1DCC22B5" w14:textId="36D3DECA" w:rsidR="00255C42" w:rsidRPr="00255C42" w:rsidRDefault="00255C42" w:rsidP="2DE8694E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255C42">
              <w:rPr>
                <w:rFonts w:ascii="Aptos" w:eastAsia="Aptos" w:hAnsi="Aptos" w:cs="Aptos"/>
                <w:b/>
                <w:bCs/>
                <w:lang w:val="en-US"/>
              </w:rPr>
              <w:t xml:space="preserve">END OF COURSE DATE </w:t>
            </w:r>
          </w:p>
        </w:tc>
      </w:tr>
      <w:tr w:rsidR="00255C42" w14:paraId="24CE13AF" w14:textId="77777777" w:rsidTr="00255C42">
        <w:tc>
          <w:tcPr>
            <w:tcW w:w="3781" w:type="dxa"/>
          </w:tcPr>
          <w:p w14:paraId="03DB7D4B" w14:textId="77777777" w:rsidR="00255C42" w:rsidRDefault="00255C42" w:rsidP="2DE8694E">
            <w:pPr>
              <w:rPr>
                <w:rFonts w:ascii="Aptos" w:eastAsia="Aptos" w:hAnsi="Aptos" w:cs="Aptos"/>
                <w:lang w:val="en-US"/>
              </w:rPr>
            </w:pPr>
          </w:p>
          <w:p w14:paraId="456DEB8C" w14:textId="77777777" w:rsidR="0010240F" w:rsidRDefault="0010240F" w:rsidP="2DE8694E">
            <w:pPr>
              <w:rPr>
                <w:rFonts w:ascii="Aptos" w:eastAsia="Aptos" w:hAnsi="Aptos" w:cs="Aptos"/>
                <w:lang w:val="en-US"/>
              </w:rPr>
            </w:pPr>
          </w:p>
        </w:tc>
        <w:tc>
          <w:tcPr>
            <w:tcW w:w="3781" w:type="dxa"/>
          </w:tcPr>
          <w:p w14:paraId="24F238B8" w14:textId="77777777" w:rsidR="00255C42" w:rsidRDefault="00255C42" w:rsidP="2DE8694E">
            <w:pPr>
              <w:rPr>
                <w:rFonts w:ascii="Aptos" w:eastAsia="Aptos" w:hAnsi="Aptos" w:cs="Aptos"/>
                <w:lang w:val="en-US"/>
              </w:rPr>
            </w:pPr>
          </w:p>
        </w:tc>
        <w:tc>
          <w:tcPr>
            <w:tcW w:w="3782" w:type="dxa"/>
          </w:tcPr>
          <w:p w14:paraId="7B76C308" w14:textId="77777777" w:rsidR="00255C42" w:rsidRDefault="00255C42" w:rsidP="2DE8694E">
            <w:pPr>
              <w:rPr>
                <w:rFonts w:ascii="Aptos" w:eastAsia="Aptos" w:hAnsi="Aptos" w:cs="Aptos"/>
                <w:lang w:val="en-US"/>
              </w:rPr>
            </w:pPr>
          </w:p>
        </w:tc>
        <w:tc>
          <w:tcPr>
            <w:tcW w:w="3782" w:type="dxa"/>
          </w:tcPr>
          <w:p w14:paraId="16250218" w14:textId="77777777" w:rsidR="00255C42" w:rsidRDefault="00255C42" w:rsidP="2DE8694E">
            <w:pPr>
              <w:rPr>
                <w:rFonts w:ascii="Aptos" w:eastAsia="Aptos" w:hAnsi="Aptos" w:cs="Aptos"/>
                <w:lang w:val="en-US"/>
              </w:rPr>
            </w:pPr>
          </w:p>
        </w:tc>
      </w:tr>
    </w:tbl>
    <w:p w14:paraId="4716ABE1" w14:textId="48FD143B" w:rsidR="001A56A8" w:rsidRDefault="06AFF230" w:rsidP="2DE8694E">
      <w:pPr>
        <w:rPr>
          <w:rFonts w:ascii="Aptos" w:eastAsia="Aptos" w:hAnsi="Aptos" w:cs="Aptos"/>
          <w:color w:val="000000" w:themeColor="text1"/>
          <w:lang w:val="en-US"/>
        </w:rPr>
      </w:pPr>
      <w:r w:rsidRPr="2DE8694E">
        <w:rPr>
          <w:rFonts w:ascii="Aptos" w:eastAsia="Aptos" w:hAnsi="Aptos" w:cs="Aptos"/>
          <w:lang w:val="en-US"/>
        </w:rPr>
        <w:t xml:space="preserve"> </w:t>
      </w:r>
    </w:p>
    <w:tbl>
      <w:tblPr>
        <w:tblStyle w:val="TableGrid"/>
        <w:tblW w:w="15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06"/>
        <w:gridCol w:w="1906"/>
        <w:gridCol w:w="1906"/>
        <w:gridCol w:w="1907"/>
        <w:gridCol w:w="1906"/>
        <w:gridCol w:w="1906"/>
        <w:gridCol w:w="1906"/>
        <w:gridCol w:w="1907"/>
      </w:tblGrid>
      <w:tr w:rsidR="00DF7345" w14:paraId="370E3146" w14:textId="5B2B4A38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0A245AB0" w14:textId="0D93A857" w:rsidR="00DF7345" w:rsidRPr="00376969" w:rsidRDefault="00DF7345" w:rsidP="00F90381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Student</w:t>
            </w:r>
          </w:p>
          <w:p w14:paraId="1F96E62A" w14:textId="7DB70D12" w:rsidR="00DF7345" w:rsidRPr="00376969" w:rsidRDefault="00DF7345" w:rsidP="00F90381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3D3EF90" w14:textId="4B39F137" w:rsidR="00DF7345" w:rsidRPr="00376969" w:rsidRDefault="00DF7345" w:rsidP="2DE8694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1 - Jam Jars - bunch of flowers - tied</w:t>
            </w: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5B216343" w14:textId="77777777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2 - Line arrangement</w:t>
            </w:r>
          </w:p>
          <w:p w14:paraId="1247B1E5" w14:textId="2AE9DEC7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- pin holder</w:t>
            </w: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2696F6D5" w14:textId="77777777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3 - Posy arrangement, all round using wire mesh</w:t>
            </w:r>
          </w:p>
          <w:p w14:paraId="5658DD95" w14:textId="088808D9" w:rsidR="00DF7345" w:rsidRPr="00376969" w:rsidRDefault="00DF7345" w:rsidP="2DE8694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332F950" w14:textId="77777777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4 - Symmetrical triangle arrangement – </w:t>
            </w:r>
          </w:p>
          <w:p w14:paraId="44E22D07" w14:textId="059359EB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  <w:t>floral design</w:t>
            </w: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B07091F" w14:textId="77777777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5 - </w:t>
            </w:r>
            <w:proofErr w:type="spellStart"/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Pave</w:t>
            </w:r>
            <w:proofErr w:type="spellEnd"/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design – any </w:t>
            </w:r>
          </w:p>
          <w:p w14:paraId="4759EC10" w14:textId="07F5DE2E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medium</w:t>
            </w: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04B52A23" w14:textId="77777777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00376969">
              <w:rPr>
                <w:rFonts w:ascii="Aptos" w:eastAsia="Aptos" w:hAnsi="Aptos" w:cs="Aptos"/>
                <w:lang w:val="en-US"/>
              </w:rPr>
              <w:t xml:space="preserve">6 - </w:t>
            </w: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Parallel design – any </w:t>
            </w:r>
          </w:p>
          <w:p w14:paraId="2875311A" w14:textId="351E2B80" w:rsidR="00DF7345" w:rsidRPr="00376969" w:rsidRDefault="00DF7345" w:rsidP="00254E0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376969">
              <w:rPr>
                <w:rFonts w:ascii="Aptos" w:eastAsia="Aptos" w:hAnsi="Aptos" w:cs="Aptos"/>
                <w:sz w:val="22"/>
                <w:szCs w:val="22"/>
                <w:lang w:val="en-US"/>
              </w:rPr>
              <w:t>medium</w:t>
            </w:r>
          </w:p>
        </w:tc>
        <w:tc>
          <w:tcPr>
            <w:tcW w:w="1907" w:type="dxa"/>
          </w:tcPr>
          <w:p w14:paraId="26CB2B93" w14:textId="29D1776D" w:rsidR="00DF7345" w:rsidRPr="00376969" w:rsidRDefault="00DF7345" w:rsidP="00254E06">
            <w:pPr>
              <w:rPr>
                <w:rFonts w:ascii="Aptos" w:eastAsia="Aptos" w:hAnsi="Aptos" w:cs="Aptos"/>
                <w:lang w:val="en-US"/>
              </w:rPr>
            </w:pPr>
            <w:r>
              <w:rPr>
                <w:rFonts w:ascii="Aptos" w:eastAsia="Aptos" w:hAnsi="Aptos" w:cs="Aptos"/>
                <w:lang w:val="en-US"/>
              </w:rPr>
              <w:t>Date completed</w:t>
            </w:r>
          </w:p>
        </w:tc>
      </w:tr>
      <w:tr w:rsidR="00DF7345" w14:paraId="5E2541AB" w14:textId="79563356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4D44091D" w14:textId="3713B570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07F50FE4" w14:textId="441F1C70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B5B5B67" w14:textId="33688203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581A2F8B" w14:textId="373ABB9C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55C42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95E5B0A" w14:textId="1A3F9D29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8E5847D" w14:textId="5C03CEB1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506DA5C5" w14:textId="1BE811B1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7" w:type="dxa"/>
          </w:tcPr>
          <w:p w14:paraId="7AFC5E27" w14:textId="77777777" w:rsidR="00DF7345" w:rsidRPr="00255C42" w:rsidRDefault="00DF7345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F7345" w14:paraId="14CA2286" w14:textId="55A04855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58DD873B" w14:textId="3EE293E6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86762EB" w14:textId="5028CD3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E0F9D55" w14:textId="41C31E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1696C8A0" w14:textId="25A36F5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277848D" w14:textId="45BA794D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6B9B690" w14:textId="7A6AFCEF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5DD9EDE4" w14:textId="73B58DF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0103D55A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11E8368D" w14:textId="7DEE5DED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4105650E" w14:textId="5FF91B93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B95C161" w14:textId="3D4BD6B3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14411228" w14:textId="2DA0FD23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1AB1D834" w14:textId="23112A29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377B5D8" w14:textId="49298A93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75153AA" w14:textId="6AA58BBD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CB2C612" w14:textId="042A40EC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3C965877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14229FE2" w14:textId="2F629478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2C590E35" w14:textId="6DBCBDAB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3D37F00" w14:textId="6E9992FA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BCBB134" w14:textId="3A5F2F9D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5A1C237D" w14:textId="646956C1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5F02DCC1" w14:textId="6EB14FD4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1A1324F1" w14:textId="5E7D9591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C68B67D" w14:textId="2E7DDD9E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73E67F48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0A6A27B5" w14:textId="6D037BF2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5EDBC1E3" w14:textId="54CCD301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19831FA" w14:textId="1E607070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176E9B6" w14:textId="2FBB98D6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5AAD96DE" w14:textId="461C3E0D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36E82147" w14:textId="6CA2A014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4F38D50" w14:textId="44DD4401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3B986DCB" w14:textId="60FC9382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39B6E94D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454B07A5" w14:textId="7E5C609F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5DEDDC7D" w14:textId="766630DD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5EBCF644" w14:textId="073BFEA2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5E96040" w14:textId="4E8409AC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307D60D6" w14:textId="4548CDC2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33C7323C" w14:textId="5C3501F1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169F59A7" w14:textId="04057518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02613EDC" w14:textId="588FEC62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38F3A6DA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5B83C9ED" w14:textId="7EF2E416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648A3691" w14:textId="7169FD9C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47E9E3B" w14:textId="7F25642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359FF26" w14:textId="5DBEFD60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7C575321" w14:textId="704B177B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60C9658" w14:textId="7F066546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6E227E7E" w14:textId="6368B846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0CBA381E" w14:textId="63EACCAF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47252284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6D34D86E" w14:textId="5F0E76CB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14604A3B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D0C7AFF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2D76000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4B8AD842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8974A59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4F0C0129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1A957104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48F02A2E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231F9A3F" w14:textId="5D88AF5F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37B6E9B8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F30FD86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157AFB0A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29FD5DC4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802E557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2254334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0A8FDA77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5FBCBEA1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00DF7345" w14:paraId="7EBB855C" w14:textId="0F01D3F2" w:rsidTr="00DF7345">
        <w:trPr>
          <w:trHeight w:val="300"/>
        </w:trPr>
        <w:tc>
          <w:tcPr>
            <w:tcW w:w="1906" w:type="dxa"/>
            <w:tcMar>
              <w:left w:w="105" w:type="dxa"/>
              <w:right w:w="105" w:type="dxa"/>
            </w:tcMar>
          </w:tcPr>
          <w:p w14:paraId="30011D41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35CC0FD2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7087B085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  <w:tcMar>
              <w:left w:w="105" w:type="dxa"/>
              <w:right w:w="105" w:type="dxa"/>
            </w:tcMar>
          </w:tcPr>
          <w:p w14:paraId="208BD83A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2FF2F0EE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1611955C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6" w:type="dxa"/>
            <w:tcMar>
              <w:left w:w="105" w:type="dxa"/>
              <w:right w:w="105" w:type="dxa"/>
            </w:tcMar>
          </w:tcPr>
          <w:p w14:paraId="3B9B950F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1907" w:type="dxa"/>
          </w:tcPr>
          <w:p w14:paraId="542CB3F8" w14:textId="77777777" w:rsidR="00DF7345" w:rsidRDefault="00DF7345" w:rsidP="2DE8694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</w:tbl>
    <w:p w14:paraId="59F304C9" w14:textId="77777777" w:rsidR="006C6493" w:rsidRDefault="006C6493" w:rsidP="2DE8694E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FD632F" w14:paraId="6D455CDC" w14:textId="77777777" w:rsidTr="00FD632F">
        <w:tc>
          <w:tcPr>
            <w:tcW w:w="5042" w:type="dxa"/>
          </w:tcPr>
          <w:p w14:paraId="289C29BE" w14:textId="27D92C3E" w:rsidR="00FD632F" w:rsidRPr="00FD632F" w:rsidRDefault="00C07656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MODERATOR</w:t>
            </w:r>
            <w:r w:rsidR="003D1CB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NAME</w:t>
            </w:r>
            <w:r w:rsidR="00272DD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(IN CAPITALS)</w:t>
            </w:r>
          </w:p>
        </w:tc>
        <w:tc>
          <w:tcPr>
            <w:tcW w:w="5042" w:type="dxa"/>
          </w:tcPr>
          <w:p w14:paraId="09FA38EA" w14:textId="0EF7CD4B" w:rsidR="00FD632F" w:rsidRPr="00C07656" w:rsidRDefault="00C07656" w:rsidP="2DE8694E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SIGNATURE </w:t>
            </w:r>
          </w:p>
        </w:tc>
        <w:tc>
          <w:tcPr>
            <w:tcW w:w="5042" w:type="dxa"/>
          </w:tcPr>
          <w:p w14:paraId="5F662925" w14:textId="43636B84" w:rsidR="00FD632F" w:rsidRPr="00C07656" w:rsidRDefault="00C07656" w:rsidP="2DE8694E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DATE</w:t>
            </w:r>
          </w:p>
        </w:tc>
      </w:tr>
      <w:tr w:rsidR="00FD632F" w14:paraId="2D202876" w14:textId="77777777" w:rsidTr="00BC4F15">
        <w:trPr>
          <w:trHeight w:val="223"/>
        </w:trPr>
        <w:tc>
          <w:tcPr>
            <w:tcW w:w="5042" w:type="dxa"/>
          </w:tcPr>
          <w:p w14:paraId="790A27C2" w14:textId="77777777" w:rsidR="00FD632F" w:rsidRDefault="00FD632F" w:rsidP="2DE8694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C2662EC" w14:textId="5F04CEEC" w:rsidR="007734FD" w:rsidRDefault="00BC4F15" w:rsidP="00BC4F15">
            <w:pPr>
              <w:tabs>
                <w:tab w:val="left" w:pos="3130"/>
              </w:tabs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ab/>
            </w:r>
          </w:p>
        </w:tc>
        <w:tc>
          <w:tcPr>
            <w:tcW w:w="5042" w:type="dxa"/>
          </w:tcPr>
          <w:p w14:paraId="57ADCA9B" w14:textId="77777777" w:rsidR="00FD632F" w:rsidRDefault="00FD632F" w:rsidP="2DE8694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042" w:type="dxa"/>
          </w:tcPr>
          <w:p w14:paraId="4142721A" w14:textId="77777777" w:rsidR="00FD632F" w:rsidRDefault="00FD632F" w:rsidP="2DE8694E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53C39C8A" w14:textId="77777777" w:rsidR="004C29D1" w:rsidRDefault="004C29D1" w:rsidP="00BC4F15">
      <w:pPr>
        <w:rPr>
          <w:rFonts w:ascii="Aptos" w:eastAsia="Aptos" w:hAnsi="Aptos" w:cs="Aptos"/>
          <w:color w:val="000000" w:themeColor="text1"/>
        </w:rPr>
      </w:pPr>
    </w:p>
    <w:sectPr w:rsidR="004C29D1" w:rsidSect="00BC4F15">
      <w:pgSz w:w="16838" w:h="11906" w:orient="landscape"/>
      <w:pgMar w:top="567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104C" w14:textId="77777777" w:rsidR="000E36AF" w:rsidRDefault="000E36AF" w:rsidP="00BC4F15">
      <w:pPr>
        <w:spacing w:after="0" w:line="240" w:lineRule="auto"/>
      </w:pPr>
      <w:r>
        <w:separator/>
      </w:r>
    </w:p>
  </w:endnote>
  <w:endnote w:type="continuationSeparator" w:id="0">
    <w:p w14:paraId="245A5CDD" w14:textId="77777777" w:rsidR="000E36AF" w:rsidRDefault="000E36AF" w:rsidP="00BC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59DA" w14:textId="77777777" w:rsidR="000E36AF" w:rsidRDefault="000E36AF" w:rsidP="00BC4F15">
      <w:pPr>
        <w:spacing w:after="0" w:line="240" w:lineRule="auto"/>
      </w:pPr>
      <w:r>
        <w:separator/>
      </w:r>
    </w:p>
  </w:footnote>
  <w:footnote w:type="continuationSeparator" w:id="0">
    <w:p w14:paraId="2E5CC06F" w14:textId="77777777" w:rsidR="000E36AF" w:rsidRDefault="000E36AF" w:rsidP="00BC4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19B72F"/>
    <w:rsid w:val="00026BBD"/>
    <w:rsid w:val="00067199"/>
    <w:rsid w:val="000A0C12"/>
    <w:rsid w:val="000E36AF"/>
    <w:rsid w:val="0010240F"/>
    <w:rsid w:val="001A56A8"/>
    <w:rsid w:val="001F3AF2"/>
    <w:rsid w:val="00254E06"/>
    <w:rsid w:val="00255C42"/>
    <w:rsid w:val="00272DD1"/>
    <w:rsid w:val="002B2775"/>
    <w:rsid w:val="00361BF2"/>
    <w:rsid w:val="00376969"/>
    <w:rsid w:val="003D1CBE"/>
    <w:rsid w:val="004C29D1"/>
    <w:rsid w:val="006C07FC"/>
    <w:rsid w:val="006C6493"/>
    <w:rsid w:val="006E2023"/>
    <w:rsid w:val="006F3C70"/>
    <w:rsid w:val="006F46EB"/>
    <w:rsid w:val="007222D5"/>
    <w:rsid w:val="0072604D"/>
    <w:rsid w:val="007353D9"/>
    <w:rsid w:val="00744D34"/>
    <w:rsid w:val="007734FD"/>
    <w:rsid w:val="009155E9"/>
    <w:rsid w:val="0092546B"/>
    <w:rsid w:val="00945371"/>
    <w:rsid w:val="00A13FCE"/>
    <w:rsid w:val="00BC4F15"/>
    <w:rsid w:val="00C07656"/>
    <w:rsid w:val="00C16780"/>
    <w:rsid w:val="00C33A6B"/>
    <w:rsid w:val="00C74745"/>
    <w:rsid w:val="00C823D1"/>
    <w:rsid w:val="00D96603"/>
    <w:rsid w:val="00DA3E4D"/>
    <w:rsid w:val="00DF7345"/>
    <w:rsid w:val="00EE530A"/>
    <w:rsid w:val="00EF42FE"/>
    <w:rsid w:val="00F14054"/>
    <w:rsid w:val="00F55E92"/>
    <w:rsid w:val="00F56322"/>
    <w:rsid w:val="00F86F99"/>
    <w:rsid w:val="00F90381"/>
    <w:rsid w:val="00F9211A"/>
    <w:rsid w:val="00FD632F"/>
    <w:rsid w:val="00FD7A9F"/>
    <w:rsid w:val="00FF33DF"/>
    <w:rsid w:val="06AFF230"/>
    <w:rsid w:val="0795D54D"/>
    <w:rsid w:val="0A0A9B43"/>
    <w:rsid w:val="0C889E71"/>
    <w:rsid w:val="0E0A5EA5"/>
    <w:rsid w:val="0E2B99AA"/>
    <w:rsid w:val="1F6BEFCE"/>
    <w:rsid w:val="235948EC"/>
    <w:rsid w:val="2454B945"/>
    <w:rsid w:val="2DE8694E"/>
    <w:rsid w:val="2EE3C1E4"/>
    <w:rsid w:val="3D8A98FA"/>
    <w:rsid w:val="3D9B65BA"/>
    <w:rsid w:val="4232153A"/>
    <w:rsid w:val="5019B72F"/>
    <w:rsid w:val="55ED64FA"/>
    <w:rsid w:val="66469224"/>
    <w:rsid w:val="6AC241CB"/>
    <w:rsid w:val="7197B30D"/>
    <w:rsid w:val="74BC13EC"/>
    <w:rsid w:val="7C7AB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B72F"/>
  <w15:chartTrackingRefBased/>
  <w15:docId w15:val="{6FFD8FA8-C7C4-4B60-8530-DA055A00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46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2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15"/>
  </w:style>
  <w:style w:type="paragraph" w:styleId="Footer">
    <w:name w:val="footer"/>
    <w:basedOn w:val="Normal"/>
    <w:link w:val="FooterChar"/>
    <w:uiPriority w:val="99"/>
    <w:unhideWhenUsed/>
    <w:rsid w:val="00BC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59201-BB98-492C-BD38-EBEAD5630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A3C39-2D33-48F4-89DC-28E549588C47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3.xml><?xml version="1.0" encoding="utf-8"?>
<ds:datastoreItem xmlns:ds="http://schemas.openxmlformats.org/officeDocument/2006/customXml" ds:itemID="{A50E1409-1535-466B-8E06-1AFD51890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363</Characters>
  <Application>Microsoft Office Word</Application>
  <DocSecurity>0</DocSecurity>
  <Lines>127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43</cp:revision>
  <cp:lastPrinted>2026-01-05T12:44:00Z</cp:lastPrinted>
  <dcterms:created xsi:type="dcterms:W3CDTF">2025-04-06T13:54:00Z</dcterms:created>
  <dcterms:modified xsi:type="dcterms:W3CDTF">2026-01-05T12:44:00Z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