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DAC6" w14:textId="1FA367A7" w:rsidR="009A7851" w:rsidRDefault="009A7851" w:rsidP="009A7851">
      <w:pPr>
        <w:pStyle w:val="NoSpacing"/>
        <w:rPr>
          <w:rFonts w:eastAsia="Aptos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0A80AA6" wp14:editId="0CE3F10E">
                <wp:simplePos x="0" y="0"/>
                <wp:positionH relativeFrom="column">
                  <wp:posOffset>4617720</wp:posOffset>
                </wp:positionH>
                <wp:positionV relativeFrom="paragraph">
                  <wp:posOffset>11430</wp:posOffset>
                </wp:positionV>
                <wp:extent cx="2905760" cy="1744980"/>
                <wp:effectExtent l="0" t="0" r="28575" b="18415"/>
                <wp:wrapSquare wrapText="bothSides"/>
                <wp:docPr id="1169652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02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95E6F" w14:textId="77777777" w:rsidR="009A7851" w:rsidRDefault="009A7851" w:rsidP="009A7851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NAFAS Flower Arranging</w:t>
                            </w:r>
                          </w:p>
                          <w:p w14:paraId="5B58B6D8" w14:textId="77777777" w:rsidR="009A7851" w:rsidRDefault="009A7851" w:rsidP="009A7851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Part 3</w:t>
                            </w:r>
                          </w:p>
                          <w:p w14:paraId="3167EB8C" w14:textId="40BF16AF" w:rsidR="009A7851" w:rsidRDefault="00141AD3" w:rsidP="009A7851">
                            <w: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Tutor Tracking of Student Designs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A80A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6pt;margin-top:.9pt;width:228.8pt;height:137.4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">
                <v:textbox style="mso-fit-shape-to-text:t">
                  <w:txbxContent>
                    <w:p w14:paraId="6E695E6F" w14:textId="77777777" w:rsidR="009A7851" w:rsidRDefault="009A7851" w:rsidP="009A7851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NAFAS Flower Arranging</w:t>
                      </w:r>
                    </w:p>
                    <w:p w14:paraId="5B58B6D8" w14:textId="77777777" w:rsidR="009A7851" w:rsidRDefault="009A7851" w:rsidP="009A7851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Part 3</w:t>
                      </w:r>
                    </w:p>
                    <w:p w14:paraId="3167EB8C" w14:textId="40BF16AF" w:rsidR="009A7851" w:rsidRDefault="00141AD3" w:rsidP="009A7851">
                      <w: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Tutor Tracking of Student Designs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Aptos"/>
          <w:noProof/>
          <w:lang w:val="en-US"/>
        </w:rPr>
        <w:drawing>
          <wp:inline distT="0" distB="0" distL="0" distR="0" wp14:anchorId="59AD74DE" wp14:editId="52FF4DE4">
            <wp:extent cx="952500" cy="1285875"/>
            <wp:effectExtent l="0" t="0" r="0" b="9525"/>
            <wp:docPr id="357446281" name="Picture 1" descr="A logo with flow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with flower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ABB5D" w14:textId="77777777" w:rsidR="009A7851" w:rsidRDefault="009A7851" w:rsidP="009A7851">
      <w:pPr>
        <w:pStyle w:val="NoSpacing"/>
        <w:rPr>
          <w:rFonts w:ascii="Calibri" w:eastAsia="Aptos" w:hAnsi="Calibri" w:cs="Calibri"/>
          <w:b/>
          <w:bCs/>
          <w:sz w:val="20"/>
          <w:szCs w:val="20"/>
          <w:lang w:val="en-US"/>
        </w:rPr>
      </w:pPr>
      <w:r>
        <w:rPr>
          <w:rFonts w:ascii="Calibri" w:eastAsia="Aptos" w:hAnsi="Calibri" w:cs="Calibri"/>
          <w:sz w:val="20"/>
          <w:szCs w:val="20"/>
          <w:lang w:val="en-US"/>
        </w:rPr>
        <w:t>The National Association of Flower Arrangement Societies</w:t>
      </w:r>
    </w:p>
    <w:p w14:paraId="5472CC08" w14:textId="77777777" w:rsidR="009A7851" w:rsidRDefault="009A7851" w:rsidP="009A7851">
      <w:pPr>
        <w:pStyle w:val="NoSpacing"/>
        <w:rPr>
          <w:rFonts w:ascii="Calibri" w:eastAsia="Aptos" w:hAnsi="Calibri" w:cs="Calibri"/>
          <w:sz w:val="20"/>
          <w:szCs w:val="20"/>
          <w:lang w:val="en-US"/>
        </w:rPr>
      </w:pPr>
      <w:r>
        <w:rPr>
          <w:rFonts w:ascii="Calibri" w:eastAsia="Aptos" w:hAnsi="Calibri" w:cs="Calibri"/>
          <w:sz w:val="20"/>
          <w:szCs w:val="20"/>
          <w:lang w:val="en-US"/>
        </w:rPr>
        <w:t>Registered Charity 1101348</w:t>
      </w:r>
    </w:p>
    <w:p w14:paraId="5A752D82" w14:textId="77777777" w:rsidR="009A7851" w:rsidRDefault="009A7851" w:rsidP="5E90CB22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5"/>
        <w:gridCol w:w="3567"/>
        <w:gridCol w:w="3511"/>
        <w:gridCol w:w="3535"/>
      </w:tblGrid>
      <w:tr w:rsidR="00E730B4" w14:paraId="5F644956" w14:textId="77777777" w:rsidTr="00C05054">
        <w:tc>
          <w:tcPr>
            <w:tcW w:w="3781" w:type="dxa"/>
          </w:tcPr>
          <w:p w14:paraId="1DC120E5" w14:textId="77777777" w:rsidR="00E730B4" w:rsidRPr="00255C42" w:rsidRDefault="00E730B4" w:rsidP="00C05054">
            <w:pPr>
              <w:rPr>
                <w:rFonts w:ascii="Aptos" w:eastAsia="Aptos" w:hAnsi="Aptos" w:cs="Aptos"/>
                <w:b/>
                <w:bCs/>
              </w:rPr>
            </w:pPr>
            <w:r w:rsidRPr="00255C42">
              <w:rPr>
                <w:rFonts w:ascii="Aptos" w:eastAsia="Aptos" w:hAnsi="Aptos" w:cs="Aptos"/>
                <w:b/>
                <w:bCs/>
              </w:rPr>
              <w:t>TUTOR</w:t>
            </w:r>
          </w:p>
        </w:tc>
        <w:tc>
          <w:tcPr>
            <w:tcW w:w="3781" w:type="dxa"/>
          </w:tcPr>
          <w:p w14:paraId="1517A9FD" w14:textId="77777777" w:rsidR="00E730B4" w:rsidRPr="00255C42" w:rsidRDefault="00E730B4" w:rsidP="00C05054">
            <w:pPr>
              <w:rPr>
                <w:rFonts w:ascii="Aptos" w:eastAsia="Aptos" w:hAnsi="Aptos" w:cs="Aptos"/>
                <w:b/>
                <w:bCs/>
              </w:rPr>
            </w:pPr>
            <w:r w:rsidRPr="00255C42">
              <w:rPr>
                <w:rFonts w:ascii="Aptos" w:eastAsia="Aptos" w:hAnsi="Aptos" w:cs="Aptos"/>
                <w:b/>
                <w:bCs/>
              </w:rPr>
              <w:t xml:space="preserve">SIGNATURE </w:t>
            </w:r>
          </w:p>
        </w:tc>
        <w:tc>
          <w:tcPr>
            <w:tcW w:w="3782" w:type="dxa"/>
          </w:tcPr>
          <w:p w14:paraId="47E11C9C" w14:textId="77777777" w:rsidR="00E730B4" w:rsidRPr="00255C42" w:rsidRDefault="00E730B4" w:rsidP="00C05054">
            <w:pPr>
              <w:rPr>
                <w:rFonts w:ascii="Aptos" w:eastAsia="Aptos" w:hAnsi="Aptos" w:cs="Aptos"/>
                <w:b/>
                <w:bCs/>
              </w:rPr>
            </w:pPr>
            <w:r w:rsidRPr="00255C42">
              <w:rPr>
                <w:rFonts w:ascii="Aptos" w:eastAsia="Aptos" w:hAnsi="Aptos" w:cs="Aptos"/>
                <w:b/>
                <w:bCs/>
              </w:rPr>
              <w:t xml:space="preserve">START DATE </w:t>
            </w:r>
          </w:p>
        </w:tc>
        <w:tc>
          <w:tcPr>
            <w:tcW w:w="3782" w:type="dxa"/>
          </w:tcPr>
          <w:p w14:paraId="22137460" w14:textId="77777777" w:rsidR="00E730B4" w:rsidRPr="00255C42" w:rsidRDefault="00E730B4" w:rsidP="00C05054">
            <w:pPr>
              <w:rPr>
                <w:rFonts w:ascii="Aptos" w:eastAsia="Aptos" w:hAnsi="Aptos" w:cs="Aptos"/>
                <w:b/>
                <w:bCs/>
              </w:rPr>
            </w:pPr>
            <w:r w:rsidRPr="00255C42">
              <w:rPr>
                <w:rFonts w:ascii="Aptos" w:eastAsia="Aptos" w:hAnsi="Aptos" w:cs="Aptos"/>
                <w:b/>
                <w:bCs/>
              </w:rPr>
              <w:t xml:space="preserve">END OF COURSE DATE </w:t>
            </w:r>
          </w:p>
        </w:tc>
      </w:tr>
      <w:tr w:rsidR="00E730B4" w14:paraId="1CFDF9EE" w14:textId="77777777" w:rsidTr="00C05054">
        <w:tc>
          <w:tcPr>
            <w:tcW w:w="3781" w:type="dxa"/>
          </w:tcPr>
          <w:p w14:paraId="255E4681" w14:textId="77777777" w:rsidR="00E730B4" w:rsidRDefault="00E730B4" w:rsidP="00C05054">
            <w:pPr>
              <w:rPr>
                <w:rFonts w:ascii="Aptos" w:eastAsia="Aptos" w:hAnsi="Aptos" w:cs="Aptos"/>
              </w:rPr>
            </w:pPr>
          </w:p>
          <w:p w14:paraId="2CC389AC" w14:textId="77777777" w:rsidR="00E730B4" w:rsidRDefault="00E730B4" w:rsidP="00C05054">
            <w:pPr>
              <w:rPr>
                <w:rFonts w:ascii="Aptos" w:eastAsia="Aptos" w:hAnsi="Aptos" w:cs="Aptos"/>
              </w:rPr>
            </w:pPr>
          </w:p>
        </w:tc>
        <w:tc>
          <w:tcPr>
            <w:tcW w:w="3781" w:type="dxa"/>
          </w:tcPr>
          <w:p w14:paraId="648557E9" w14:textId="77777777" w:rsidR="00E730B4" w:rsidRDefault="00E730B4" w:rsidP="00C05054">
            <w:pPr>
              <w:rPr>
                <w:rFonts w:ascii="Aptos" w:eastAsia="Aptos" w:hAnsi="Aptos" w:cs="Aptos"/>
              </w:rPr>
            </w:pPr>
          </w:p>
        </w:tc>
        <w:tc>
          <w:tcPr>
            <w:tcW w:w="3782" w:type="dxa"/>
          </w:tcPr>
          <w:p w14:paraId="6A8A69F9" w14:textId="77777777" w:rsidR="00E730B4" w:rsidRDefault="00E730B4" w:rsidP="00C05054">
            <w:pPr>
              <w:rPr>
                <w:rFonts w:ascii="Aptos" w:eastAsia="Aptos" w:hAnsi="Aptos" w:cs="Aptos"/>
              </w:rPr>
            </w:pPr>
          </w:p>
        </w:tc>
        <w:tc>
          <w:tcPr>
            <w:tcW w:w="3782" w:type="dxa"/>
          </w:tcPr>
          <w:p w14:paraId="5B10579D" w14:textId="77777777" w:rsidR="00E730B4" w:rsidRDefault="00E730B4" w:rsidP="00C05054">
            <w:pPr>
              <w:rPr>
                <w:rFonts w:ascii="Aptos" w:eastAsia="Aptos" w:hAnsi="Aptos" w:cs="Aptos"/>
              </w:rPr>
            </w:pPr>
          </w:p>
        </w:tc>
      </w:tr>
    </w:tbl>
    <w:p w14:paraId="7D52293B" w14:textId="77777777" w:rsidR="009922AA" w:rsidRDefault="009922AA" w:rsidP="5E90CB22">
      <w:pPr>
        <w:rPr>
          <w:rFonts w:ascii="Aptos" w:hAnsi="Aptos"/>
        </w:rPr>
      </w:pPr>
    </w:p>
    <w:tbl>
      <w:tblPr>
        <w:tblStyle w:val="TableGrid"/>
        <w:tblW w:w="14165" w:type="dxa"/>
        <w:tblLayout w:type="fixed"/>
        <w:tblLook w:val="04A0" w:firstRow="1" w:lastRow="0" w:firstColumn="1" w:lastColumn="0" w:noHBand="0" w:noVBand="1"/>
      </w:tblPr>
      <w:tblGrid>
        <w:gridCol w:w="1275"/>
        <w:gridCol w:w="133"/>
        <w:gridCol w:w="1232"/>
        <w:gridCol w:w="384"/>
        <w:gridCol w:w="741"/>
        <w:gridCol w:w="786"/>
        <w:gridCol w:w="413"/>
        <w:gridCol w:w="1161"/>
        <w:gridCol w:w="61"/>
        <w:gridCol w:w="1374"/>
        <w:gridCol w:w="395"/>
        <w:gridCol w:w="821"/>
        <w:gridCol w:w="889"/>
        <w:gridCol w:w="390"/>
        <w:gridCol w:w="1275"/>
        <w:gridCol w:w="709"/>
        <w:gridCol w:w="709"/>
        <w:gridCol w:w="1417"/>
      </w:tblGrid>
      <w:tr w:rsidR="00E730B4" w14:paraId="7A4C4352" w14:textId="3F73A63F" w:rsidTr="00BE1834">
        <w:trPr>
          <w:trHeight w:val="300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4EDBC" w14:textId="21E35632" w:rsidR="00E730B4" w:rsidRDefault="00E730B4" w:rsidP="5E90CB2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Student names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9463F1" w14:textId="417EA3B2" w:rsidR="00E730B4" w:rsidRDefault="00E730B4" w:rsidP="5E90CB22">
            <w:pPr>
              <w:rPr>
                <w:rFonts w:ascii="Aptos" w:hAnsi="Aptos"/>
              </w:rPr>
            </w:pPr>
            <w:r w:rsidRPr="5E90CB22">
              <w:rPr>
                <w:rFonts w:ascii="Aptos" w:hAnsi="Aptos"/>
              </w:rPr>
              <w:t>1</w:t>
            </w:r>
            <w:r>
              <w:rPr>
                <w:rFonts w:ascii="Aptos" w:hAnsi="Aptos"/>
              </w:rPr>
              <w:t xml:space="preserve"> - </w:t>
            </w:r>
            <w:r w:rsidRPr="5E90CB22">
              <w:rPr>
                <w:rFonts w:ascii="Aptos" w:hAnsi="Aptos"/>
                <w:sz w:val="22"/>
                <w:szCs w:val="22"/>
              </w:rPr>
              <w:t>Design showing good use of Elements and Principles of Design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03E9F" w14:textId="3822DCA0" w:rsidR="00E730B4" w:rsidRDefault="00E730B4" w:rsidP="5E90CB22">
            <w:pPr>
              <w:rPr>
                <w:rFonts w:ascii="Aptos" w:hAnsi="Aptos"/>
              </w:rPr>
            </w:pPr>
            <w:r w:rsidRPr="5E90CB22">
              <w:rPr>
                <w:rFonts w:ascii="Aptos" w:hAnsi="Aptos"/>
              </w:rPr>
              <w:t>2</w:t>
            </w:r>
            <w:r>
              <w:rPr>
                <w:rFonts w:ascii="Aptos" w:hAnsi="Aptos"/>
              </w:rPr>
              <w:t xml:space="preserve"> - </w:t>
            </w:r>
            <w:r w:rsidRPr="5E90CB22">
              <w:rPr>
                <w:rFonts w:ascii="Aptos" w:hAnsi="Aptos"/>
                <w:sz w:val="22"/>
                <w:szCs w:val="22"/>
              </w:rPr>
              <w:t xml:space="preserve">Asymmetrical design with emphasis </w:t>
            </w:r>
            <w:proofErr w:type="gramStart"/>
            <w:r w:rsidRPr="5E90CB22">
              <w:rPr>
                <w:rFonts w:ascii="Aptos" w:hAnsi="Aptos"/>
                <w:sz w:val="22"/>
                <w:szCs w:val="22"/>
              </w:rPr>
              <w:t>on Line</w:t>
            </w:r>
            <w:proofErr w:type="gramEnd"/>
            <w:r w:rsidRPr="5E90CB22">
              <w:rPr>
                <w:rFonts w:ascii="Aptos" w:hAnsi="Aptos"/>
                <w:sz w:val="22"/>
                <w:szCs w:val="22"/>
              </w:rPr>
              <w:t xml:space="preserve"> and contrasts of Form</w:t>
            </w:r>
          </w:p>
        </w:tc>
        <w:tc>
          <w:tcPr>
            <w:tcW w:w="16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41426C" w14:textId="7F1997B3" w:rsidR="00E730B4" w:rsidRDefault="00E730B4" w:rsidP="5E90CB22">
            <w:pPr>
              <w:rPr>
                <w:rFonts w:ascii="Aptos" w:hAnsi="Aptos"/>
              </w:rPr>
            </w:pPr>
            <w:r w:rsidRPr="5E90CB22">
              <w:rPr>
                <w:rFonts w:ascii="Aptos" w:hAnsi="Aptos"/>
              </w:rPr>
              <w:t>3</w:t>
            </w:r>
            <w:r>
              <w:rPr>
                <w:rFonts w:ascii="Aptos" w:hAnsi="Aptos"/>
              </w:rPr>
              <w:t xml:space="preserve"> - </w:t>
            </w:r>
            <w:r w:rsidRPr="5E90CB22">
              <w:rPr>
                <w:rFonts w:ascii="Aptos" w:hAnsi="Aptos"/>
                <w:sz w:val="22"/>
                <w:szCs w:val="22"/>
              </w:rPr>
              <w:t>Interpretative design of own choice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2F096" w14:textId="31AE273E" w:rsidR="00E730B4" w:rsidRDefault="00E730B4" w:rsidP="5E90CB22">
            <w:pPr>
              <w:rPr>
                <w:rFonts w:ascii="Aptos" w:hAnsi="Aptos"/>
              </w:rPr>
            </w:pPr>
            <w:r w:rsidRPr="5E90CB22">
              <w:rPr>
                <w:rFonts w:ascii="Aptos" w:hAnsi="Aptos"/>
              </w:rPr>
              <w:t>4</w:t>
            </w:r>
            <w:r>
              <w:rPr>
                <w:rFonts w:ascii="Aptos" w:hAnsi="Aptos"/>
              </w:rPr>
              <w:t xml:space="preserve"> - </w:t>
            </w:r>
            <w:r w:rsidRPr="5E90CB22">
              <w:rPr>
                <w:rFonts w:ascii="Aptos" w:hAnsi="Aptos"/>
                <w:sz w:val="22"/>
                <w:szCs w:val="22"/>
              </w:rPr>
              <w:t>Interpretative design using one or more accessories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526C94" w14:textId="50906640" w:rsidR="00E730B4" w:rsidRDefault="00E730B4" w:rsidP="5E90CB22">
            <w:pPr>
              <w:rPr>
                <w:rFonts w:ascii="Aptos" w:hAnsi="Aptos"/>
              </w:rPr>
            </w:pPr>
            <w:r w:rsidRPr="5E90CB22">
              <w:rPr>
                <w:rFonts w:ascii="Aptos" w:hAnsi="Aptos"/>
              </w:rPr>
              <w:t>5</w:t>
            </w:r>
            <w:r>
              <w:rPr>
                <w:rFonts w:ascii="Aptos" w:hAnsi="Aptos"/>
              </w:rPr>
              <w:t xml:space="preserve"> - </w:t>
            </w:r>
            <w:r w:rsidRPr="5E90CB22">
              <w:rPr>
                <w:rFonts w:ascii="Aptos" w:hAnsi="Aptos"/>
                <w:sz w:val="22"/>
                <w:szCs w:val="22"/>
              </w:rPr>
              <w:t>Design using recycled materials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184D6" w14:textId="48E5F9BE" w:rsidR="00E730B4" w:rsidRDefault="00E730B4" w:rsidP="5E90CB22">
            <w:pPr>
              <w:rPr>
                <w:rFonts w:ascii="Aptos" w:hAnsi="Aptos"/>
              </w:rPr>
            </w:pPr>
            <w:r w:rsidRPr="5E90CB22">
              <w:rPr>
                <w:rFonts w:ascii="Aptos" w:hAnsi="Aptos"/>
              </w:rPr>
              <w:t>6</w:t>
            </w:r>
            <w:r>
              <w:rPr>
                <w:rFonts w:ascii="Aptos" w:hAnsi="Aptos"/>
              </w:rPr>
              <w:t xml:space="preserve"> - </w:t>
            </w:r>
            <w:r w:rsidRPr="5E90CB22">
              <w:rPr>
                <w:rFonts w:ascii="Aptos" w:hAnsi="Aptos"/>
                <w:sz w:val="22"/>
                <w:szCs w:val="22"/>
              </w:rPr>
              <w:t>Still Life design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09EA78" w14:textId="77708D12" w:rsidR="00E730B4" w:rsidRDefault="00E730B4" w:rsidP="5E90CB22">
            <w:pPr>
              <w:rPr>
                <w:rFonts w:ascii="Aptos" w:hAnsi="Aptos"/>
              </w:rPr>
            </w:pPr>
            <w:r w:rsidRPr="5E90CB22">
              <w:rPr>
                <w:rFonts w:ascii="Aptos" w:hAnsi="Aptos"/>
              </w:rPr>
              <w:t>7</w:t>
            </w:r>
            <w:r>
              <w:rPr>
                <w:rFonts w:ascii="Aptos" w:hAnsi="Aptos"/>
              </w:rPr>
              <w:t xml:space="preserve"> - </w:t>
            </w:r>
            <w:r w:rsidRPr="5E90CB22">
              <w:rPr>
                <w:rFonts w:ascii="Aptos" w:hAnsi="Aptos"/>
              </w:rPr>
              <w:t>Petite design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58E084" w14:textId="1A771A21" w:rsidR="00E730B4" w:rsidRDefault="00E730B4" w:rsidP="5E90CB22">
            <w:pPr>
              <w:rPr>
                <w:rFonts w:ascii="Aptos" w:hAnsi="Aptos"/>
              </w:rPr>
            </w:pPr>
            <w:r w:rsidRPr="5E90CB22">
              <w:rPr>
                <w:rFonts w:ascii="Aptos" w:hAnsi="Aptos"/>
              </w:rPr>
              <w:t>8</w:t>
            </w:r>
            <w:r>
              <w:rPr>
                <w:rFonts w:ascii="Aptos" w:hAnsi="Aptos"/>
              </w:rPr>
              <w:t xml:space="preserve"> - </w:t>
            </w:r>
            <w:r w:rsidRPr="5E90CB22">
              <w:rPr>
                <w:rFonts w:ascii="Aptos" w:hAnsi="Aptos"/>
              </w:rPr>
              <w:t>Pave/Tapestry design</w:t>
            </w:r>
          </w:p>
        </w:tc>
        <w:tc>
          <w:tcPr>
            <w:tcW w:w="1417" w:type="dxa"/>
          </w:tcPr>
          <w:p w14:paraId="52BD89AA" w14:textId="5B5C3651" w:rsidR="00E730B4" w:rsidRPr="5E90CB22" w:rsidRDefault="00E730B4" w:rsidP="5E90CB2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Date completed</w:t>
            </w:r>
          </w:p>
        </w:tc>
      </w:tr>
      <w:tr w:rsidR="00E730B4" w14:paraId="10849D13" w14:textId="15958E7B" w:rsidTr="00BE1834">
        <w:trPr>
          <w:trHeight w:val="300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C58ED" w14:textId="609F1C7B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4D06A" w14:textId="45E2C480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2E6CB2" w14:textId="062E0632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91BE3" w14:textId="28B0D539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6456B" w14:textId="01243B36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51DC9F" w14:textId="085A355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1D2E0A" w14:textId="14CB41C5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0A8A8" w14:textId="314E718C" w:rsidR="00E730B4" w:rsidRDefault="00E730B4" w:rsidP="5E90CB22">
            <w:pPr>
              <w:rPr>
                <w:rFonts w:ascii="Aptos" w:hAnsi="Apto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5F177" w14:textId="24DE6AD6" w:rsidR="00E730B4" w:rsidRDefault="00E730B4" w:rsidP="5E90CB22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2587BB62" w14:textId="77777777" w:rsidR="00E730B4" w:rsidRPr="5E90CB22" w:rsidRDefault="00E730B4" w:rsidP="5E90CB22">
            <w:pPr>
              <w:rPr>
                <w:rFonts w:ascii="Aptos" w:hAnsi="Aptos"/>
              </w:rPr>
            </w:pPr>
          </w:p>
        </w:tc>
      </w:tr>
      <w:tr w:rsidR="00E730B4" w14:paraId="519BEC77" w14:textId="5D50551E" w:rsidTr="00BE1834">
        <w:trPr>
          <w:trHeight w:val="300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655E3" w14:textId="0A6E1EB6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30950" w14:textId="37A8866B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AFD9C" w14:textId="5E1B06B2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6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E68E83" w14:textId="4BAB89E5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C9C74" w14:textId="29A0C10E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C02A1" w14:textId="167D6221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DB07A" w14:textId="17904DAF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3BC273" w14:textId="2C791358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E5C1E3" w14:textId="3C406D2C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DE5409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730B4" w14:paraId="62E52523" w14:textId="77777777" w:rsidTr="00BE1834">
        <w:trPr>
          <w:trHeight w:val="300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AE8D1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25186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E52FA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21DBB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B71C5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383615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FA138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89B43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942D7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96025B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730B4" w14:paraId="429FA67E" w14:textId="77777777" w:rsidTr="00BE1834">
        <w:trPr>
          <w:trHeight w:val="300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EA5E1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BE6D60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6BE09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654805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88BF1B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186019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B917E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799D0F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8B4642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13047B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730B4" w14:paraId="53041177" w14:textId="77777777" w:rsidTr="00BE1834">
        <w:trPr>
          <w:trHeight w:val="300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A20D5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A7579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9AAF3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02030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FD1A5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FA523F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323AA4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0073E1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A5175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C3E3BA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730B4" w14:paraId="39CBD372" w14:textId="77777777" w:rsidTr="00BE1834">
        <w:trPr>
          <w:trHeight w:val="300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ED33B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9A5679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F44A35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CF9C76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2201B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658FD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0D00E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0A8361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ECEFF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7CD4D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730B4" w14:paraId="4DF838C1" w14:textId="77777777" w:rsidTr="00BE1834">
        <w:trPr>
          <w:trHeight w:val="300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7B9966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B8C7DB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7E251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21B63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B17644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2C540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60B15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3EE82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1CED0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47D662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730B4" w14:paraId="448347DB" w14:textId="77777777" w:rsidTr="00BE1834">
        <w:trPr>
          <w:trHeight w:val="300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A62512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E8FF06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8C8110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4034A1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FDB08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293E0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1FEDA4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EC6A65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BA78EA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8BD62C6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730B4" w14:paraId="559E7EDA" w14:textId="77777777" w:rsidTr="00BE1834">
        <w:trPr>
          <w:trHeight w:val="300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0A19B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49559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C2293B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B4BB96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8D4CB2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43563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40DFF2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C1D9B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8A338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4A6201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730B4" w14:paraId="0E8534FD" w14:textId="77777777" w:rsidTr="00BE1834">
        <w:trPr>
          <w:trHeight w:val="300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55DC4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9B099B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C849B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80D8B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C622A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4EC8D6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BA2F1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26D24A" w14:textId="77777777" w:rsidR="00E730B4" w:rsidRPr="5E90CB22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5E3973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CEBF14" w14:textId="77777777" w:rsidR="00E730B4" w:rsidRDefault="00E730B4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5E90CB22" w14:paraId="0761CF37" w14:textId="77777777" w:rsidTr="00BE1834">
        <w:trPr>
          <w:trHeight w:val="30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34E59" w14:textId="5BA9D602" w:rsidR="5E90CB22" w:rsidRDefault="29B8882D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lastRenderedPageBreak/>
              <w:t xml:space="preserve"> </w:t>
            </w:r>
            <w:r w:rsidR="002E5FBF">
              <w:rPr>
                <w:rFonts w:ascii="Aptos" w:hAnsi="Aptos"/>
                <w:sz w:val="22"/>
                <w:szCs w:val="22"/>
              </w:rPr>
              <w:t>Student names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3B305" w14:textId="74D41D1D" w:rsidR="5E90CB22" w:rsidRDefault="002E5FBF" w:rsidP="5E90CB22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9 - </w:t>
            </w:r>
            <w:r w:rsidRPr="5E90CB22">
              <w:rPr>
                <w:rFonts w:ascii="Aptos" w:hAnsi="Aptos"/>
                <w:sz w:val="22"/>
                <w:szCs w:val="22"/>
              </w:rPr>
              <w:t>Landscape design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D7C66" w14:textId="753F5BB7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>1</w:t>
            </w:r>
            <w:r w:rsidR="008D76FD">
              <w:rPr>
                <w:rFonts w:ascii="Aptos" w:hAnsi="Aptos"/>
                <w:sz w:val="22"/>
                <w:szCs w:val="22"/>
              </w:rPr>
              <w:t>0</w:t>
            </w:r>
            <w:r w:rsidR="002E5FBF">
              <w:rPr>
                <w:rFonts w:ascii="Aptos" w:hAnsi="Aptos"/>
                <w:sz w:val="22"/>
                <w:szCs w:val="22"/>
              </w:rPr>
              <w:t xml:space="preserve"> - </w:t>
            </w:r>
            <w:r w:rsidR="002E5FBF" w:rsidRPr="5E90CB22">
              <w:rPr>
                <w:rFonts w:ascii="Aptos" w:hAnsi="Aptos"/>
                <w:sz w:val="22"/>
                <w:szCs w:val="22"/>
              </w:rPr>
              <w:t>Table center using one or more candles</w:t>
            </w:r>
          </w:p>
        </w:tc>
        <w:tc>
          <w:tcPr>
            <w:tcW w:w="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A39D12" w14:textId="4C650448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>1</w:t>
            </w:r>
            <w:r w:rsidR="008D76FD">
              <w:rPr>
                <w:rFonts w:ascii="Aptos" w:hAnsi="Aptos"/>
                <w:sz w:val="22"/>
                <w:szCs w:val="22"/>
              </w:rPr>
              <w:t>1</w:t>
            </w:r>
            <w:r w:rsidR="002E5FBF">
              <w:rPr>
                <w:rFonts w:ascii="Aptos" w:hAnsi="Aptos"/>
                <w:sz w:val="22"/>
                <w:szCs w:val="22"/>
              </w:rPr>
              <w:t xml:space="preserve"> - </w:t>
            </w:r>
            <w:r w:rsidR="002E5FBF" w:rsidRPr="5E90CB22">
              <w:rPr>
                <w:rFonts w:ascii="Aptos" w:hAnsi="Aptos"/>
                <w:sz w:val="22"/>
                <w:szCs w:val="22"/>
              </w:rPr>
              <w:t>Design in the style of Dutch Flemish period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ED4752" w14:textId="646CA5B4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>1</w:t>
            </w:r>
            <w:r w:rsidR="008D76FD">
              <w:rPr>
                <w:rFonts w:ascii="Aptos" w:hAnsi="Aptos"/>
                <w:sz w:val="22"/>
                <w:szCs w:val="22"/>
              </w:rPr>
              <w:t>2</w:t>
            </w:r>
            <w:r w:rsidR="002E5FBF">
              <w:rPr>
                <w:rFonts w:ascii="Aptos" w:hAnsi="Aptos"/>
                <w:sz w:val="22"/>
                <w:szCs w:val="22"/>
              </w:rPr>
              <w:t xml:space="preserve"> - </w:t>
            </w:r>
            <w:r w:rsidR="002E5FBF" w:rsidRPr="5E90CB22">
              <w:rPr>
                <w:rFonts w:ascii="Aptos" w:hAnsi="Aptos"/>
                <w:sz w:val="22"/>
                <w:szCs w:val="22"/>
              </w:rPr>
              <w:t>Design in the style of the Rococo period</w:t>
            </w:r>
          </w:p>
        </w:tc>
        <w:tc>
          <w:tcPr>
            <w:tcW w:w="1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02B192" w14:textId="6470F376" w:rsidR="5E90CB22" w:rsidRDefault="008D76FD" w:rsidP="5E90CB22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13</w:t>
            </w:r>
            <w:r w:rsidR="002E5FBF">
              <w:rPr>
                <w:rFonts w:ascii="Aptos" w:hAnsi="Aptos"/>
                <w:sz w:val="22"/>
                <w:szCs w:val="22"/>
              </w:rPr>
              <w:t xml:space="preserve"> - </w:t>
            </w:r>
            <w:r w:rsidR="002E5FBF" w:rsidRPr="5E90CB22">
              <w:rPr>
                <w:rFonts w:ascii="Aptos" w:hAnsi="Aptos"/>
                <w:sz w:val="22"/>
                <w:szCs w:val="22"/>
              </w:rPr>
              <w:t>Design in the style of the Art Deco period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03D9E" w14:textId="27EE7E2E" w:rsidR="5E90CB22" w:rsidRDefault="008D76FD" w:rsidP="5E90CB22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14</w:t>
            </w:r>
            <w:r w:rsidR="002E5FBF">
              <w:rPr>
                <w:rFonts w:ascii="Aptos" w:hAnsi="Aptos"/>
                <w:sz w:val="22"/>
                <w:szCs w:val="22"/>
              </w:rPr>
              <w:t xml:space="preserve"> - </w:t>
            </w:r>
            <w:r w:rsidR="002E5FBF" w:rsidRPr="5E90CB22">
              <w:rPr>
                <w:rFonts w:ascii="Aptos" w:hAnsi="Aptos"/>
                <w:sz w:val="22"/>
                <w:szCs w:val="22"/>
              </w:rPr>
              <w:t>Design using wiring technique to make a Fence/Palisade design</w:t>
            </w:r>
          </w:p>
        </w:tc>
        <w:tc>
          <w:tcPr>
            <w:tcW w:w="2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EFE5FD" w14:textId="612BBD3B" w:rsidR="5E90CB22" w:rsidRDefault="008D76FD" w:rsidP="5E90CB22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15</w:t>
            </w:r>
            <w:r w:rsidR="002E5FBF">
              <w:rPr>
                <w:rFonts w:ascii="Aptos" w:hAnsi="Aptos"/>
                <w:sz w:val="22"/>
                <w:szCs w:val="22"/>
              </w:rPr>
              <w:t xml:space="preserve"> - </w:t>
            </w:r>
            <w:r w:rsidR="002E5FBF" w:rsidRPr="5E90CB22">
              <w:rPr>
                <w:rFonts w:ascii="Aptos" w:hAnsi="Aptos"/>
                <w:sz w:val="22"/>
                <w:szCs w:val="22"/>
              </w:rPr>
              <w:t>Hanging design using the Threading/stringing technique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68A568" w14:textId="5A8A7670" w:rsidR="5E90CB22" w:rsidRDefault="00FA3B58" w:rsidP="5E90CB22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Date completed</w:t>
            </w:r>
          </w:p>
        </w:tc>
      </w:tr>
      <w:tr w:rsidR="5E90CB22" w14:paraId="34E4488E" w14:textId="77777777" w:rsidTr="00BE1834">
        <w:trPr>
          <w:trHeight w:val="30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52651" w14:textId="6241FA41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79FEC4" w14:textId="2E913E5F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F7875" w14:textId="2034679A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322730" w14:textId="3DC6281D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0B9FC" w14:textId="2826548C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3E5535" w14:textId="4E8DC23A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BA0F6" w14:textId="4C3B999A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464F43" w14:textId="031FEECF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7EAFB5" w14:textId="4CFA0022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5E90CB22" w14:paraId="6A5793B3" w14:textId="77777777" w:rsidTr="00BE1834">
        <w:trPr>
          <w:trHeight w:val="30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F7E2D" w14:textId="54D86DF5" w:rsidR="009922AA" w:rsidRDefault="009922AA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944769" w14:textId="5F12D190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9FC1AB" w14:textId="7CD1D333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BE2DA1" w14:textId="367FACCA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45984B" w14:textId="13BF8A7A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1166B" w14:textId="72E89DAA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E04922" w14:textId="2239B1A6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2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9EEDE" w14:textId="2E65223B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8D5BD" w14:textId="4B9C9E6B" w:rsidR="5E90CB22" w:rsidRDefault="5E90CB22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58BE" w14:paraId="43ADCF86" w14:textId="77777777" w:rsidTr="00BE1834">
        <w:trPr>
          <w:trHeight w:val="30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4E954" w14:textId="77777777" w:rsidR="004258BE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81F19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BDC4EC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8461D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E68FBB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24D53F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5A355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7DEBB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86028" w14:textId="77777777" w:rsidR="004258BE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58BE" w14:paraId="4F211BB1" w14:textId="77777777" w:rsidTr="00BE1834">
        <w:trPr>
          <w:trHeight w:val="30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F1E38" w14:textId="77777777" w:rsidR="004258BE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742AE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05DC43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DFC204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22FED3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96C9A9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C3062E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D0C584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361DC6" w14:textId="77777777" w:rsidR="004258BE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58BE" w14:paraId="4BE328D9" w14:textId="77777777" w:rsidTr="00BE1834">
        <w:trPr>
          <w:trHeight w:val="30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78FCF" w14:textId="77777777" w:rsidR="004258BE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49F89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593278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20E6B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1FFD21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3EC829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919952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3C31E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513821" w14:textId="77777777" w:rsidR="004258BE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58BE" w14:paraId="32C05B92" w14:textId="77777777" w:rsidTr="00BE1834">
        <w:trPr>
          <w:trHeight w:val="30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2E505" w14:textId="77777777" w:rsidR="004258BE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8E900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F8C54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C7387F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F5301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0125F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DAB84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9BB19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B8740" w14:textId="77777777" w:rsidR="004258BE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58BE" w14:paraId="5C023AE1" w14:textId="77777777" w:rsidTr="00BE1834">
        <w:trPr>
          <w:trHeight w:val="30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85C828" w14:textId="77777777" w:rsidR="004258BE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C7162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76A80C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9C054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44CFB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9F368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B956D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E05CB9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21527" w14:textId="77777777" w:rsidR="004258BE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58BE" w14:paraId="13891C77" w14:textId="77777777" w:rsidTr="00BE1834">
        <w:trPr>
          <w:trHeight w:val="30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99AF0A" w14:textId="77777777" w:rsidR="004258BE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D02A7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BB8959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0FC83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41DFC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F11B4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071956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639DEF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E9B50" w14:textId="77777777" w:rsidR="004258BE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58BE" w14:paraId="15CC0182" w14:textId="77777777" w:rsidTr="00BE1834">
        <w:trPr>
          <w:trHeight w:val="30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361D52" w14:textId="77777777" w:rsidR="004258BE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0FAE21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97EB94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53A1A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02A6CD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5D885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03C2E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E1B70F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388826" w14:textId="77777777" w:rsidR="004258BE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58BE" w14:paraId="56A32AA6" w14:textId="77777777" w:rsidTr="00BE1834">
        <w:trPr>
          <w:trHeight w:val="30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629AB0" w14:textId="77777777" w:rsidR="004258BE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D53033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6DB57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393EAC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60A74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BBFF0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AF0BB8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147CC" w14:textId="77777777" w:rsidR="004258BE" w:rsidRPr="5E90CB22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0C0831" w14:textId="77777777" w:rsidR="004258BE" w:rsidRDefault="004258BE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1DBD283" w14:textId="207CC3CC" w:rsidR="00F5476E" w:rsidRDefault="29B8882D" w:rsidP="5E90CB22">
      <w:pPr>
        <w:rPr>
          <w:rFonts w:ascii="Aptos" w:hAnsi="Aptos"/>
          <w:sz w:val="22"/>
          <w:szCs w:val="22"/>
        </w:rPr>
      </w:pPr>
      <w:r w:rsidRPr="5E90CB22">
        <w:rPr>
          <w:rFonts w:ascii="Aptos" w:hAnsi="Aptos"/>
          <w:sz w:val="22"/>
          <w:szCs w:val="22"/>
        </w:rPr>
        <w:t xml:space="preserve"> </w:t>
      </w:r>
    </w:p>
    <w:p w14:paraId="18F03AE3" w14:textId="77777777" w:rsidR="00BE1834" w:rsidRDefault="00BE1834" w:rsidP="5E90CB22">
      <w:pPr>
        <w:rPr>
          <w:rFonts w:ascii="Aptos" w:hAnsi="Aptos"/>
          <w:sz w:val="22"/>
          <w:szCs w:val="22"/>
        </w:rPr>
      </w:pPr>
    </w:p>
    <w:p w14:paraId="23BF6650" w14:textId="77777777" w:rsidR="00BE1834" w:rsidRDefault="00BE1834" w:rsidP="5E90CB22">
      <w:pPr>
        <w:rPr>
          <w:rFonts w:ascii="Aptos" w:hAnsi="Aptos"/>
          <w:sz w:val="22"/>
          <w:szCs w:val="22"/>
        </w:rPr>
      </w:pPr>
    </w:p>
    <w:p w14:paraId="1BB6AD4B" w14:textId="77777777" w:rsidR="00BE1834" w:rsidRDefault="00BE1834" w:rsidP="5E90CB22">
      <w:pPr>
        <w:rPr>
          <w:rFonts w:ascii="Aptos" w:hAnsi="Aptos"/>
          <w:sz w:val="22"/>
          <w:szCs w:val="22"/>
        </w:rPr>
      </w:pPr>
    </w:p>
    <w:p w14:paraId="33E3B868" w14:textId="77777777" w:rsidR="00BE1834" w:rsidRDefault="00BE1834" w:rsidP="5E90CB22">
      <w:pPr>
        <w:rPr>
          <w:rFonts w:ascii="Aptos" w:hAnsi="Aptos"/>
          <w:sz w:val="22"/>
          <w:szCs w:val="22"/>
        </w:rPr>
      </w:pPr>
    </w:p>
    <w:p w14:paraId="5103D707" w14:textId="77777777" w:rsidR="00BE1834" w:rsidRDefault="00BE1834" w:rsidP="5E90CB22">
      <w:pPr>
        <w:rPr>
          <w:rFonts w:ascii="Aptos" w:hAnsi="Aptos"/>
          <w:sz w:val="22"/>
          <w:szCs w:val="22"/>
        </w:rPr>
      </w:pPr>
    </w:p>
    <w:p w14:paraId="5CB9DF5D" w14:textId="77777777" w:rsidR="00BE1834" w:rsidRDefault="00BE1834" w:rsidP="5E90CB22">
      <w:pPr>
        <w:rPr>
          <w:rFonts w:ascii="Aptos" w:hAnsi="Aptos"/>
          <w:sz w:val="22"/>
          <w:szCs w:val="22"/>
        </w:rPr>
      </w:pPr>
    </w:p>
    <w:p w14:paraId="5817B2F9" w14:textId="77777777" w:rsidR="00BE1834" w:rsidRDefault="00BE1834" w:rsidP="5E90CB22">
      <w:pPr>
        <w:rPr>
          <w:rFonts w:ascii="Aptos" w:hAnsi="Aptos"/>
          <w:sz w:val="22"/>
          <w:szCs w:val="22"/>
        </w:rPr>
      </w:pPr>
    </w:p>
    <w:p w14:paraId="698EAB5E" w14:textId="77777777" w:rsidR="00BE1834" w:rsidRDefault="00BE1834" w:rsidP="5E90CB22">
      <w:pPr>
        <w:rPr>
          <w:rFonts w:ascii="Aptos" w:hAnsi="Aptos"/>
          <w:sz w:val="22"/>
          <w:szCs w:val="22"/>
        </w:rPr>
      </w:pPr>
    </w:p>
    <w:tbl>
      <w:tblPr>
        <w:tblStyle w:val="TableGrid"/>
        <w:tblW w:w="1380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972"/>
        <w:gridCol w:w="1973"/>
        <w:gridCol w:w="1973"/>
        <w:gridCol w:w="1972"/>
        <w:gridCol w:w="1973"/>
        <w:gridCol w:w="1973"/>
        <w:gridCol w:w="1973"/>
      </w:tblGrid>
      <w:tr w:rsidR="002E1B60" w14:paraId="016FAAAA" w14:textId="2FCDD815" w:rsidTr="002E1B60">
        <w:trPr>
          <w:trHeight w:val="300"/>
        </w:trPr>
        <w:tc>
          <w:tcPr>
            <w:tcW w:w="1972" w:type="dxa"/>
          </w:tcPr>
          <w:p w14:paraId="180FF653" w14:textId="59A7875C" w:rsidR="002E1B60" w:rsidRPr="5E90CB22" w:rsidRDefault="002E1B60" w:rsidP="18B405D4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lastRenderedPageBreak/>
              <w:t>Student names</w:t>
            </w:r>
          </w:p>
        </w:tc>
        <w:tc>
          <w:tcPr>
            <w:tcW w:w="1973" w:type="dxa"/>
          </w:tcPr>
          <w:p w14:paraId="5CC73117" w14:textId="6C085E21" w:rsidR="002E1B60" w:rsidRDefault="002E1B60" w:rsidP="18B405D4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sz w:val="22"/>
                <w:szCs w:val="22"/>
              </w:rPr>
              <w:t xml:space="preserve">16 - </w:t>
            </w:r>
            <w:r w:rsidRPr="5E90CB22">
              <w:rPr>
                <w:rFonts w:ascii="Aptos" w:hAnsi="Aptos"/>
                <w:sz w:val="22"/>
                <w:szCs w:val="22"/>
              </w:rPr>
              <w:t>Design incorporating a cage made by student</w:t>
            </w:r>
          </w:p>
        </w:tc>
        <w:tc>
          <w:tcPr>
            <w:tcW w:w="1973" w:type="dxa"/>
          </w:tcPr>
          <w:p w14:paraId="208B7A66" w14:textId="211925AD" w:rsidR="002E1B60" w:rsidRPr="18B405D4" w:rsidRDefault="002E1B60" w:rsidP="18B405D4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17 - </w:t>
            </w:r>
            <w:r w:rsidRPr="5E90CB22">
              <w:rPr>
                <w:rFonts w:ascii="Aptos" w:hAnsi="Aptos"/>
                <w:sz w:val="22"/>
                <w:szCs w:val="22"/>
              </w:rPr>
              <w:t>Design influenced by current trends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E185D" w14:textId="6750418A" w:rsidR="002E1B60" w:rsidRDefault="002E1B60" w:rsidP="18B405D4">
            <w:pPr>
              <w:rPr>
                <w:rFonts w:ascii="Aptos" w:hAnsi="Aptos"/>
                <w:sz w:val="22"/>
                <w:szCs w:val="22"/>
              </w:rPr>
            </w:pPr>
            <w:r w:rsidRPr="18B405D4">
              <w:rPr>
                <w:rFonts w:ascii="Aptos" w:hAnsi="Aptos"/>
                <w:sz w:val="22"/>
                <w:szCs w:val="22"/>
              </w:rPr>
              <w:t>18</w:t>
            </w:r>
            <w:r>
              <w:rPr>
                <w:rFonts w:ascii="Aptos" w:hAnsi="Aptos"/>
                <w:sz w:val="22"/>
                <w:szCs w:val="22"/>
              </w:rPr>
              <w:t xml:space="preserve"> - </w:t>
            </w:r>
            <w:r w:rsidRPr="18B405D4">
              <w:rPr>
                <w:rFonts w:ascii="Aptos" w:hAnsi="Aptos"/>
                <w:color w:val="000000" w:themeColor="text1"/>
                <w:sz w:val="22"/>
                <w:szCs w:val="22"/>
              </w:rPr>
              <w:t>Phormium rose and Phormium buttonhole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EB9EA2" w14:textId="77777777" w:rsidR="002E1B60" w:rsidRDefault="002E1B60" w:rsidP="004258BE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>19</w:t>
            </w:r>
            <w:r>
              <w:rPr>
                <w:rFonts w:ascii="Aptos" w:hAnsi="Aptos"/>
                <w:sz w:val="22"/>
                <w:szCs w:val="22"/>
              </w:rPr>
              <w:t xml:space="preserve"> - </w:t>
            </w:r>
            <w:r w:rsidRPr="5E90CB22">
              <w:rPr>
                <w:rFonts w:ascii="Aptos" w:hAnsi="Aptos"/>
                <w:sz w:val="22"/>
                <w:szCs w:val="22"/>
              </w:rPr>
              <w:t xml:space="preserve">Bear Grass or </w:t>
            </w:r>
            <w:proofErr w:type="spellStart"/>
            <w:r w:rsidRPr="5E90CB22">
              <w:rPr>
                <w:rFonts w:ascii="Aptos" w:hAnsi="Aptos"/>
                <w:sz w:val="22"/>
                <w:szCs w:val="22"/>
              </w:rPr>
              <w:t>midelino</w:t>
            </w:r>
            <w:proofErr w:type="spellEnd"/>
            <w:r w:rsidRPr="5E90CB22">
              <w:rPr>
                <w:rFonts w:ascii="Aptos" w:hAnsi="Aptos"/>
                <w:sz w:val="22"/>
                <w:szCs w:val="22"/>
              </w:rPr>
              <w:t xml:space="preserve"> structure</w:t>
            </w:r>
          </w:p>
          <w:p w14:paraId="68D2E990" w14:textId="75316CC3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73501" w14:textId="1AE902C6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  <w:r w:rsidRPr="5E90CB22">
              <w:rPr>
                <w:rFonts w:ascii="Aptos" w:hAnsi="Aptos"/>
                <w:sz w:val="22"/>
                <w:szCs w:val="22"/>
              </w:rPr>
              <w:t>20</w:t>
            </w:r>
            <w:r>
              <w:rPr>
                <w:rFonts w:ascii="Aptos" w:hAnsi="Aptos"/>
                <w:sz w:val="22"/>
                <w:szCs w:val="22"/>
              </w:rPr>
              <w:t xml:space="preserve"> - </w:t>
            </w:r>
            <w:r w:rsidRPr="5E90CB22">
              <w:rPr>
                <w:rFonts w:ascii="Aptos" w:hAnsi="Aptos"/>
                <w:sz w:val="22"/>
                <w:szCs w:val="22"/>
              </w:rPr>
              <w:t>Developed design that was the student’s favorite on this course</w:t>
            </w:r>
          </w:p>
        </w:tc>
        <w:tc>
          <w:tcPr>
            <w:tcW w:w="1973" w:type="dxa"/>
          </w:tcPr>
          <w:p w14:paraId="06E76E41" w14:textId="289543D2" w:rsidR="002E1B60" w:rsidRPr="5E90CB22" w:rsidRDefault="002E1B60" w:rsidP="5E90CB22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Date completed</w:t>
            </w:r>
          </w:p>
        </w:tc>
      </w:tr>
      <w:tr w:rsidR="002E1B60" w14:paraId="28EFF40C" w14:textId="5045C827" w:rsidTr="002E1B60">
        <w:trPr>
          <w:trHeight w:val="300"/>
        </w:trPr>
        <w:tc>
          <w:tcPr>
            <w:tcW w:w="1972" w:type="dxa"/>
          </w:tcPr>
          <w:p w14:paraId="4523D31E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0D168CEB" w14:textId="394FCACC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78B41FDE" w14:textId="4D674032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C9581" w14:textId="0D0A2691" w:rsidR="002E1B60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24B01" w14:textId="6072248F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06B88" w14:textId="392F8094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</w:tcPr>
          <w:p w14:paraId="201C6506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E1B60" w14:paraId="6FA79EE3" w14:textId="77777777" w:rsidTr="002E1B60">
        <w:trPr>
          <w:trHeight w:val="300"/>
        </w:trPr>
        <w:tc>
          <w:tcPr>
            <w:tcW w:w="1972" w:type="dxa"/>
          </w:tcPr>
          <w:p w14:paraId="43A6438C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724D132D" w14:textId="2FA0B75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11E59FDC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26DCD" w14:textId="77777777" w:rsidR="002E1B60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AB11C2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539D6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</w:tcPr>
          <w:p w14:paraId="5E18920B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E1B60" w14:paraId="5B3EC8E5" w14:textId="77777777" w:rsidTr="002E1B60">
        <w:trPr>
          <w:trHeight w:val="300"/>
        </w:trPr>
        <w:tc>
          <w:tcPr>
            <w:tcW w:w="1972" w:type="dxa"/>
          </w:tcPr>
          <w:p w14:paraId="36D9424D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13D29843" w14:textId="3227AB09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11280182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CE906C" w14:textId="77777777" w:rsidR="002E1B60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8761E9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43050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</w:tcPr>
          <w:p w14:paraId="7A7E52E3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E1B60" w14:paraId="52D063AA" w14:textId="77777777" w:rsidTr="002E1B60">
        <w:trPr>
          <w:trHeight w:val="300"/>
        </w:trPr>
        <w:tc>
          <w:tcPr>
            <w:tcW w:w="1972" w:type="dxa"/>
          </w:tcPr>
          <w:p w14:paraId="52B818B3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12ADF1E7" w14:textId="75BF9B5C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3625F64C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6911B" w14:textId="77777777" w:rsidR="002E1B60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9AE4C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06C42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</w:tcPr>
          <w:p w14:paraId="4B45E0DD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E1B60" w14:paraId="1DE17E95" w14:textId="77777777" w:rsidTr="002E1B60">
        <w:trPr>
          <w:trHeight w:val="300"/>
        </w:trPr>
        <w:tc>
          <w:tcPr>
            <w:tcW w:w="1972" w:type="dxa"/>
          </w:tcPr>
          <w:p w14:paraId="252F606F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47A74E30" w14:textId="162F0715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786F6D69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C55D83" w14:textId="77777777" w:rsidR="002E1B60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A15AE8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95AD6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</w:tcPr>
          <w:p w14:paraId="698E9470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E1B60" w14:paraId="47079651" w14:textId="77777777" w:rsidTr="002E1B60">
        <w:trPr>
          <w:trHeight w:val="300"/>
        </w:trPr>
        <w:tc>
          <w:tcPr>
            <w:tcW w:w="1972" w:type="dxa"/>
          </w:tcPr>
          <w:p w14:paraId="6162ACA9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6EC1D133" w14:textId="3AF4EE31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1C837EC6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A34579" w14:textId="77777777" w:rsidR="002E1B60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AD211A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DBBCE3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</w:tcPr>
          <w:p w14:paraId="6DEA0D27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E1B60" w14:paraId="4257107B" w14:textId="77777777" w:rsidTr="002E1B60">
        <w:trPr>
          <w:trHeight w:val="300"/>
        </w:trPr>
        <w:tc>
          <w:tcPr>
            <w:tcW w:w="1972" w:type="dxa"/>
          </w:tcPr>
          <w:p w14:paraId="35EA8550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091E72BA" w14:textId="09379F64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7024001E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2561BB" w14:textId="77777777" w:rsidR="002E1B60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30CE4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24505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</w:tcPr>
          <w:p w14:paraId="6E0EA183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E1B60" w14:paraId="7CCA9F93" w14:textId="77777777" w:rsidTr="002E1B60">
        <w:trPr>
          <w:trHeight w:val="300"/>
        </w:trPr>
        <w:tc>
          <w:tcPr>
            <w:tcW w:w="1972" w:type="dxa"/>
          </w:tcPr>
          <w:p w14:paraId="6EDCC27B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09E0FF5E" w14:textId="03DDCBB6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17B1650F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EB4DD" w14:textId="77777777" w:rsidR="002E1B60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ED2F8B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45B63F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</w:tcPr>
          <w:p w14:paraId="216D650E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E1B60" w14:paraId="09189550" w14:textId="77777777" w:rsidTr="002E1B60">
        <w:trPr>
          <w:trHeight w:val="300"/>
        </w:trPr>
        <w:tc>
          <w:tcPr>
            <w:tcW w:w="1972" w:type="dxa"/>
          </w:tcPr>
          <w:p w14:paraId="57480B47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0458D446" w14:textId="695AB113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5ED43D4C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06B79" w14:textId="77777777" w:rsidR="002E1B60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7B2C9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29AD7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</w:tcPr>
          <w:p w14:paraId="243B116F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E1B60" w14:paraId="156454C0" w14:textId="77777777" w:rsidTr="002E1B60">
        <w:trPr>
          <w:trHeight w:val="300"/>
        </w:trPr>
        <w:tc>
          <w:tcPr>
            <w:tcW w:w="1972" w:type="dxa"/>
          </w:tcPr>
          <w:p w14:paraId="7D8330A4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21201C1F" w14:textId="77E3E989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</w:tcPr>
          <w:p w14:paraId="67E39824" w14:textId="77777777" w:rsidR="002E1B60" w:rsidRPr="18B405D4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5096D7" w14:textId="77777777" w:rsidR="002E1B60" w:rsidRDefault="002E1B60" w:rsidP="18B405D4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76FF4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4E9FCF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73" w:type="dxa"/>
          </w:tcPr>
          <w:p w14:paraId="5E559C91" w14:textId="77777777" w:rsidR="002E1B60" w:rsidRDefault="002E1B60" w:rsidP="5E90CB22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E76258F" w14:textId="2C1D795B" w:rsidR="00F5476E" w:rsidRDefault="29B8882D" w:rsidP="5E90CB22">
      <w:pPr>
        <w:rPr>
          <w:rFonts w:ascii="Aptos" w:hAnsi="Aptos"/>
          <w:sz w:val="22"/>
          <w:szCs w:val="22"/>
        </w:rPr>
      </w:pPr>
      <w:r w:rsidRPr="5E90CB22">
        <w:rPr>
          <w:rFonts w:ascii="Aptos" w:hAnsi="Aptos"/>
          <w:sz w:val="22"/>
          <w:szCs w:val="22"/>
        </w:rPr>
        <w:t xml:space="preserve"> </w:t>
      </w:r>
    </w:p>
    <w:tbl>
      <w:tblPr>
        <w:tblStyle w:val="TableGrid"/>
        <w:tblW w:w="130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387"/>
        <w:gridCol w:w="5338"/>
        <w:gridCol w:w="2316"/>
      </w:tblGrid>
      <w:tr w:rsidR="5E90CB22" w14:paraId="69BA2FC6" w14:textId="77777777" w:rsidTr="003E3C69">
        <w:trPr>
          <w:trHeight w:val="435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7DFE15" w14:textId="0D9E0978" w:rsidR="5E90CB22" w:rsidRDefault="5E90CB22" w:rsidP="5E90CB22">
            <w:pPr>
              <w:rPr>
                <w:rFonts w:ascii="Aptos" w:hAnsi="Aptos"/>
              </w:rPr>
            </w:pPr>
            <w:r w:rsidRPr="5E90CB22">
              <w:rPr>
                <w:rFonts w:ascii="Aptos" w:hAnsi="Aptos"/>
              </w:rPr>
              <w:t xml:space="preserve">MODERATOR </w:t>
            </w:r>
            <w:r w:rsidR="00BE1834">
              <w:rPr>
                <w:rFonts w:ascii="Aptos" w:hAnsi="Aptos"/>
              </w:rPr>
              <w:t>NAME (IN CAPITALS)</w:t>
            </w: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1F3B6" w14:textId="0E077028" w:rsidR="5E90CB22" w:rsidRDefault="5E90CB22" w:rsidP="5E90CB22">
            <w:pPr>
              <w:rPr>
                <w:rFonts w:ascii="Aptos" w:hAnsi="Aptos"/>
              </w:rPr>
            </w:pPr>
            <w:r w:rsidRPr="5E90CB22">
              <w:rPr>
                <w:rFonts w:ascii="Aptos" w:hAnsi="Aptos"/>
              </w:rPr>
              <w:t xml:space="preserve">MODERATOR </w:t>
            </w:r>
            <w:r w:rsidR="00BE1834">
              <w:rPr>
                <w:rFonts w:ascii="Aptos" w:hAnsi="Aptos"/>
              </w:rPr>
              <w:t>S</w:t>
            </w:r>
            <w:r w:rsidR="003E3C69">
              <w:rPr>
                <w:rFonts w:ascii="Aptos" w:hAnsi="Aptos"/>
              </w:rPr>
              <w:t>IGNATURE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0A7F8" w14:textId="7114D460" w:rsidR="5E90CB22" w:rsidRDefault="5E90CB22" w:rsidP="5E90CB22">
            <w:pPr>
              <w:rPr>
                <w:rFonts w:ascii="Aptos" w:hAnsi="Aptos"/>
              </w:rPr>
            </w:pPr>
            <w:r w:rsidRPr="5E90CB22">
              <w:rPr>
                <w:rFonts w:ascii="Aptos" w:hAnsi="Aptos"/>
              </w:rPr>
              <w:t>DATE</w:t>
            </w:r>
          </w:p>
          <w:p w14:paraId="3193B352" w14:textId="690C6A97" w:rsidR="5E90CB22" w:rsidRDefault="5E90CB22" w:rsidP="5E90CB22">
            <w:pPr>
              <w:rPr>
                <w:rFonts w:ascii="Aptos" w:hAnsi="Aptos"/>
              </w:rPr>
            </w:pPr>
            <w:r w:rsidRPr="5E90CB22">
              <w:rPr>
                <w:rFonts w:ascii="Aptos" w:hAnsi="Aptos"/>
              </w:rPr>
              <w:t xml:space="preserve"> </w:t>
            </w:r>
          </w:p>
        </w:tc>
      </w:tr>
      <w:tr w:rsidR="003E3C69" w14:paraId="47B3FFA4" w14:textId="77777777" w:rsidTr="003E3C69">
        <w:trPr>
          <w:trHeight w:val="435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66804" w14:textId="77777777" w:rsidR="003E3C69" w:rsidRPr="5E90CB22" w:rsidRDefault="003E3C69" w:rsidP="5E90CB22">
            <w:pPr>
              <w:rPr>
                <w:rFonts w:ascii="Aptos" w:hAnsi="Aptos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12830" w14:textId="77777777" w:rsidR="003E3C69" w:rsidRPr="5E90CB22" w:rsidRDefault="003E3C69" w:rsidP="5E90CB22">
            <w:pPr>
              <w:rPr>
                <w:rFonts w:ascii="Aptos" w:hAnsi="Aptos"/>
              </w:rPr>
            </w:pP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FF7EE5" w14:textId="77777777" w:rsidR="003E3C69" w:rsidRPr="5E90CB22" w:rsidRDefault="003E3C69" w:rsidP="5E90CB22">
            <w:pPr>
              <w:rPr>
                <w:rFonts w:ascii="Aptos" w:hAnsi="Aptos"/>
              </w:rPr>
            </w:pPr>
          </w:p>
        </w:tc>
      </w:tr>
    </w:tbl>
    <w:p w14:paraId="7438410F" w14:textId="28323381" w:rsidR="00F5476E" w:rsidRDefault="00F5476E" w:rsidP="5E90CB22">
      <w:pPr>
        <w:rPr>
          <w:rFonts w:ascii="Aptos" w:hAnsi="Aptos"/>
        </w:rPr>
      </w:pPr>
    </w:p>
    <w:p w14:paraId="2C078E63" w14:textId="56952851" w:rsidR="00F5476E" w:rsidRDefault="00F5476E"/>
    <w:sectPr w:rsidR="00F5476E" w:rsidSect="002D1915">
      <w:headerReference w:type="default" r:id="rId10"/>
      <w:footerReference w:type="default" r:id="rId11"/>
      <w:pgSz w:w="15840" w:h="12240" w:orient="landscape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3E1B" w14:textId="77777777" w:rsidR="00E35181" w:rsidRDefault="00E35181">
      <w:pPr>
        <w:spacing w:after="0" w:line="240" w:lineRule="auto"/>
      </w:pPr>
      <w:r>
        <w:separator/>
      </w:r>
    </w:p>
  </w:endnote>
  <w:endnote w:type="continuationSeparator" w:id="0">
    <w:p w14:paraId="37211CE0" w14:textId="77777777" w:rsidR="00E35181" w:rsidRDefault="00E3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E90CB22" w14:paraId="4F9284DE" w14:textId="77777777" w:rsidTr="5E90CB22">
      <w:trPr>
        <w:trHeight w:val="300"/>
      </w:trPr>
      <w:tc>
        <w:tcPr>
          <w:tcW w:w="4320" w:type="dxa"/>
        </w:tcPr>
        <w:p w14:paraId="564E57EA" w14:textId="00F628DD" w:rsidR="5E90CB22" w:rsidRDefault="5E90CB22" w:rsidP="5E90CB22">
          <w:pPr>
            <w:pStyle w:val="Header"/>
            <w:ind w:left="-115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A7851">
            <w:rPr>
              <w:noProof/>
            </w:rPr>
            <w:t>1</w:t>
          </w:r>
          <w:r>
            <w:fldChar w:fldCharType="end"/>
          </w:r>
        </w:p>
      </w:tc>
      <w:tc>
        <w:tcPr>
          <w:tcW w:w="4320" w:type="dxa"/>
        </w:tcPr>
        <w:p w14:paraId="524637D7" w14:textId="2F0F9643" w:rsidR="5E90CB22" w:rsidRDefault="5E90CB22" w:rsidP="5E90CB22">
          <w:pPr>
            <w:pStyle w:val="Header"/>
            <w:jc w:val="center"/>
          </w:pPr>
        </w:p>
      </w:tc>
      <w:tc>
        <w:tcPr>
          <w:tcW w:w="4320" w:type="dxa"/>
        </w:tcPr>
        <w:p w14:paraId="6C5FDF50" w14:textId="12EABE2C" w:rsidR="5E90CB22" w:rsidRDefault="5E90CB22" w:rsidP="5E90CB22">
          <w:pPr>
            <w:pStyle w:val="Header"/>
            <w:ind w:right="-115"/>
            <w:jc w:val="right"/>
          </w:pPr>
        </w:p>
      </w:tc>
    </w:tr>
  </w:tbl>
  <w:p w14:paraId="252B1FC5" w14:textId="6A2A5A34" w:rsidR="5E90CB22" w:rsidRDefault="5E90CB22" w:rsidP="5E90C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47B2" w14:textId="77777777" w:rsidR="00E35181" w:rsidRDefault="00E35181">
      <w:pPr>
        <w:spacing w:after="0" w:line="240" w:lineRule="auto"/>
      </w:pPr>
      <w:r>
        <w:separator/>
      </w:r>
    </w:p>
  </w:footnote>
  <w:footnote w:type="continuationSeparator" w:id="0">
    <w:p w14:paraId="31B2F8FC" w14:textId="77777777" w:rsidR="00E35181" w:rsidRDefault="00E35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E90CB22" w14:paraId="44EDE6D7" w14:textId="77777777" w:rsidTr="5E90CB22">
      <w:trPr>
        <w:trHeight w:val="300"/>
      </w:trPr>
      <w:tc>
        <w:tcPr>
          <w:tcW w:w="4320" w:type="dxa"/>
        </w:tcPr>
        <w:p w14:paraId="49CE5E6D" w14:textId="0116A619" w:rsidR="5E90CB22" w:rsidRDefault="5E90CB22" w:rsidP="5E90CB22">
          <w:pPr>
            <w:pStyle w:val="Header"/>
            <w:ind w:left="-115"/>
          </w:pPr>
        </w:p>
      </w:tc>
      <w:tc>
        <w:tcPr>
          <w:tcW w:w="4320" w:type="dxa"/>
        </w:tcPr>
        <w:p w14:paraId="094381EB" w14:textId="05335DE3" w:rsidR="5E90CB22" w:rsidRDefault="5E90CB22" w:rsidP="5E90CB22">
          <w:pPr>
            <w:pStyle w:val="Header"/>
            <w:jc w:val="center"/>
          </w:pPr>
        </w:p>
      </w:tc>
      <w:tc>
        <w:tcPr>
          <w:tcW w:w="4320" w:type="dxa"/>
        </w:tcPr>
        <w:p w14:paraId="44F9F582" w14:textId="4F54C015" w:rsidR="5E90CB22" w:rsidRDefault="5E90CB22" w:rsidP="5E90CB22">
          <w:pPr>
            <w:pStyle w:val="Header"/>
            <w:ind w:right="-115"/>
            <w:jc w:val="right"/>
          </w:pPr>
        </w:p>
      </w:tc>
    </w:tr>
  </w:tbl>
  <w:p w14:paraId="43064E40" w14:textId="4C1D2A39" w:rsidR="5E90CB22" w:rsidRDefault="5E90CB22" w:rsidP="5E90CB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88E67C"/>
    <w:rsid w:val="00074C28"/>
    <w:rsid w:val="000B31B1"/>
    <w:rsid w:val="000B585E"/>
    <w:rsid w:val="00104D1E"/>
    <w:rsid w:val="00141AD3"/>
    <w:rsid w:val="002D1915"/>
    <w:rsid w:val="002E1B60"/>
    <w:rsid w:val="002E5FBF"/>
    <w:rsid w:val="00356427"/>
    <w:rsid w:val="003E3C69"/>
    <w:rsid w:val="004258BE"/>
    <w:rsid w:val="00450D4C"/>
    <w:rsid w:val="00474C4F"/>
    <w:rsid w:val="00474CF6"/>
    <w:rsid w:val="00476918"/>
    <w:rsid w:val="004C1BBA"/>
    <w:rsid w:val="004E3317"/>
    <w:rsid w:val="00547172"/>
    <w:rsid w:val="005A0539"/>
    <w:rsid w:val="00616A13"/>
    <w:rsid w:val="006B21C4"/>
    <w:rsid w:val="008D76FD"/>
    <w:rsid w:val="009202E1"/>
    <w:rsid w:val="00953AD1"/>
    <w:rsid w:val="009922AA"/>
    <w:rsid w:val="009A7851"/>
    <w:rsid w:val="00A0490D"/>
    <w:rsid w:val="00A36CBD"/>
    <w:rsid w:val="00B41E3D"/>
    <w:rsid w:val="00BD0E25"/>
    <w:rsid w:val="00BE1834"/>
    <w:rsid w:val="00D10245"/>
    <w:rsid w:val="00E35181"/>
    <w:rsid w:val="00E70405"/>
    <w:rsid w:val="00E730B4"/>
    <w:rsid w:val="00EE530A"/>
    <w:rsid w:val="00F5476E"/>
    <w:rsid w:val="00FA3B58"/>
    <w:rsid w:val="00FC185C"/>
    <w:rsid w:val="01D20C18"/>
    <w:rsid w:val="01E11986"/>
    <w:rsid w:val="06D1A610"/>
    <w:rsid w:val="0D209090"/>
    <w:rsid w:val="0EE75622"/>
    <w:rsid w:val="10FB2571"/>
    <w:rsid w:val="18B405D4"/>
    <w:rsid w:val="1C3490EC"/>
    <w:rsid w:val="1E1B62B7"/>
    <w:rsid w:val="29B8882D"/>
    <w:rsid w:val="2D9DFED0"/>
    <w:rsid w:val="3001DD97"/>
    <w:rsid w:val="35401E16"/>
    <w:rsid w:val="37972662"/>
    <w:rsid w:val="3C4399C3"/>
    <w:rsid w:val="3EED0ABC"/>
    <w:rsid w:val="48D3A2C2"/>
    <w:rsid w:val="49F3E387"/>
    <w:rsid w:val="4B13D762"/>
    <w:rsid w:val="5033899E"/>
    <w:rsid w:val="525ED723"/>
    <w:rsid w:val="5388E67C"/>
    <w:rsid w:val="56864349"/>
    <w:rsid w:val="5BFAFC70"/>
    <w:rsid w:val="5CB9F3EE"/>
    <w:rsid w:val="5E90CB22"/>
    <w:rsid w:val="5EA4D8C6"/>
    <w:rsid w:val="68CBC6CA"/>
    <w:rsid w:val="6BE9FD07"/>
    <w:rsid w:val="6FB71378"/>
    <w:rsid w:val="7B6192C7"/>
    <w:rsid w:val="7D37967D"/>
    <w:rsid w:val="7EA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8E67C"/>
  <w15:chartTrackingRefBased/>
  <w15:docId w15:val="{D09426A0-E820-4FD0-9795-545D8DA1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5E90CB2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E90CB2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9A785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eb678-1ee1-4158-bd73-c36772062f6c" xsi:nil="true"/>
    <lcf76f155ced4ddcb4097134ff3c332f xmlns="223b62a8-166e-4243-ba0d-d603350285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CCC7B625724C8135F4C24BCA6052" ma:contentTypeVersion="18" ma:contentTypeDescription="Create a new document." ma:contentTypeScope="" ma:versionID="22e6f7067ed94de71a227bfa0d4d00ae">
  <xsd:schema xmlns:xsd="http://www.w3.org/2001/XMLSchema" xmlns:xs="http://www.w3.org/2001/XMLSchema" xmlns:p="http://schemas.microsoft.com/office/2006/metadata/properties" xmlns:ns2="223b62a8-166e-4243-ba0d-d603350285d7" xmlns:ns3="ec6eb678-1ee1-4158-bd73-c36772062f6c" targetNamespace="http://schemas.microsoft.com/office/2006/metadata/properties" ma:root="true" ma:fieldsID="6c9be0465ef361917eff5394851446e6" ns2:_="" ns3:_="">
    <xsd:import namespace="223b62a8-166e-4243-ba0d-d603350285d7"/>
    <xsd:import namespace="ec6eb678-1ee1-4158-bd73-c3677206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62a8-166e-4243-ba0d-d60335028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c5c564-8e74-4f53-b1d5-9dc6f7390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b678-1ee1-4158-bd73-c3677206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17d803-4343-4061-8415-cafa566a4223}" ma:internalName="TaxCatchAll" ma:showField="CatchAllData" ma:web="ec6eb678-1ee1-4158-bd73-c3677206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BC88A-7106-43F1-B03E-78B30D5EB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073B1-2493-4593-AD03-41C2F3ECA7E5}">
  <ds:schemaRefs>
    <ds:schemaRef ds:uri="http://schemas.microsoft.com/office/2006/metadata/properties"/>
    <ds:schemaRef ds:uri="http://schemas.microsoft.com/office/infopath/2007/PartnerControls"/>
    <ds:schemaRef ds:uri="ec6eb678-1ee1-4158-bd73-c36772062f6c"/>
    <ds:schemaRef ds:uri="223b62a8-166e-4243-ba0d-d603350285d7"/>
  </ds:schemaRefs>
</ds:datastoreItem>
</file>

<file path=customXml/itemProps3.xml><?xml version="1.0" encoding="utf-8"?>
<ds:datastoreItem xmlns:ds="http://schemas.openxmlformats.org/officeDocument/2006/customXml" ds:itemID="{7FF0D157-0996-4578-88A9-45AB070E52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243</Words>
  <Characters>1280</Characters>
  <Application>Microsoft Office Word</Application>
  <DocSecurity>0</DocSecurity>
  <Lines>256</Lines>
  <Paragraphs>89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pearson</dc:creator>
  <cp:keywords/>
  <dc:description/>
  <cp:lastModifiedBy>Lisa Spencer</cp:lastModifiedBy>
  <cp:revision>22</cp:revision>
  <dcterms:created xsi:type="dcterms:W3CDTF">2025-05-24T17:43:00Z</dcterms:created>
  <dcterms:modified xsi:type="dcterms:W3CDTF">2026-01-05T12:09:00Z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0x0101008EB5CCC7B625724C8135F4C24BCA6052</vt:lpwstr>
  </property>
  <property fmtid="{D5CDD505-2E9C-101B-9397-08002B2CF9AE}" pid="3" name="MediaServiceImageTags">
    <vt:lpwstr/>
  </property>
</Properties>
</file>