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4CBE" w14:textId="0C3CAABE" w:rsidR="008251AE" w:rsidRDefault="007B70DC" w:rsidP="00598A5B">
      <w:pPr>
        <w:rPr>
          <w:sz w:val="28"/>
          <w:szCs w:val="28"/>
        </w:rPr>
      </w:pPr>
      <w:r w:rsidRPr="007B70D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A0F47C" wp14:editId="230412B3">
                <wp:simplePos x="0" y="0"/>
                <wp:positionH relativeFrom="column">
                  <wp:posOffset>3303270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D212A" w14:textId="69224160" w:rsidR="001E3D0B" w:rsidRDefault="001E3D0B" w:rsidP="001E3D0B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NAFAS Flower Arranging</w:t>
                            </w:r>
                          </w:p>
                          <w:p w14:paraId="4E8E1715" w14:textId="556F40C9" w:rsidR="001E3D0B" w:rsidRDefault="001E3D0B" w:rsidP="001E3D0B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Part </w:t>
                            </w:r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7912D051" w14:textId="5F194FB7" w:rsidR="007B70DC" w:rsidRDefault="001E3D0B">
                            <w: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Students Evaluation 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A0F4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1pt;margin-top: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Cw4&#10;32bcAAAACQEAAA8AAAAAAAAAAAAAAAAAawQAAGRycy9kb3ducmV2LnhtbFBLBQYAAAAABAAEAPMA&#10;AAB0BQAAAAA=&#10;">
                <v:textbox style="mso-fit-shape-to-text:t">
                  <w:txbxContent>
                    <w:p w14:paraId="4E1D212A" w14:textId="69224160" w:rsidR="001E3D0B" w:rsidRDefault="001E3D0B" w:rsidP="001E3D0B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NAFAS Flower Arranging</w:t>
                      </w:r>
                    </w:p>
                    <w:p w14:paraId="4E8E1715" w14:textId="556F40C9" w:rsidR="001E3D0B" w:rsidRDefault="001E3D0B" w:rsidP="001E3D0B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Part </w:t>
                      </w:r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  <w:p w14:paraId="7912D051" w14:textId="5F194FB7" w:rsidR="007B70DC" w:rsidRDefault="001E3D0B">
                      <w: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Students Evaluation Document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FFB" w:rsidRPr="006F46EB">
        <w:rPr>
          <w:rFonts w:eastAsia="Aptos"/>
          <w:noProof/>
        </w:rPr>
        <w:drawing>
          <wp:inline distT="0" distB="0" distL="0" distR="0" wp14:anchorId="27856E0C" wp14:editId="44DB9D2C">
            <wp:extent cx="952500" cy="1285875"/>
            <wp:effectExtent l="0" t="0" r="0" b="9525"/>
            <wp:docPr id="557278272" name="Picture 2" descr="A logo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78272" name="Picture 2" descr="A logo with flow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7D19A" w14:textId="5E296107" w:rsidR="007B70DC" w:rsidRPr="006F46EB" w:rsidRDefault="007B70DC" w:rsidP="007B70DC">
      <w:pPr>
        <w:pStyle w:val="NoSpacing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The National Association of Flower Arrangement Societies</w:t>
      </w:r>
    </w:p>
    <w:p w14:paraId="2380B639" w14:textId="16ABF71B" w:rsidR="007B70DC" w:rsidRPr="006F46EB" w:rsidRDefault="007B70DC" w:rsidP="007B70DC">
      <w:pPr>
        <w:pStyle w:val="NoSpacing"/>
        <w:rPr>
          <w:rFonts w:ascii="Calibri" w:eastAsia="Aptos" w:hAnsi="Calibri" w:cs="Calibri"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Registered Charity 1101348</w:t>
      </w:r>
    </w:p>
    <w:p w14:paraId="783A149F" w14:textId="69140561" w:rsidR="56CAEB41" w:rsidRDefault="56CAEB41" w:rsidP="00598A5B">
      <w:pPr>
        <w:rPr>
          <w:sz w:val="28"/>
          <w:szCs w:val="28"/>
        </w:rPr>
      </w:pPr>
    </w:p>
    <w:p w14:paraId="14B2257E" w14:textId="6ECD036D" w:rsidR="002402CF" w:rsidRPr="00337F09" w:rsidRDefault="002402CF" w:rsidP="00598A5B">
      <w:r w:rsidRPr="00337F09">
        <w:t>Design number</w:t>
      </w:r>
      <w:r w:rsidR="00337F09">
        <w:t>_________________________________</w:t>
      </w:r>
    </w:p>
    <w:tbl>
      <w:tblPr>
        <w:tblStyle w:val="TableGrid"/>
        <w:tblW w:w="9472" w:type="dxa"/>
        <w:tblLayout w:type="fixed"/>
        <w:tblLook w:val="06A0" w:firstRow="1" w:lastRow="0" w:firstColumn="1" w:lastColumn="0" w:noHBand="1" w:noVBand="1"/>
      </w:tblPr>
      <w:tblGrid>
        <w:gridCol w:w="7455"/>
        <w:gridCol w:w="1095"/>
        <w:gridCol w:w="922"/>
      </w:tblGrid>
      <w:tr w:rsidR="00598A5B" w14:paraId="7F693120" w14:textId="77777777" w:rsidTr="36E3AFBA">
        <w:trPr>
          <w:trHeight w:val="300"/>
        </w:trPr>
        <w:tc>
          <w:tcPr>
            <w:tcW w:w="7455" w:type="dxa"/>
          </w:tcPr>
          <w:p w14:paraId="099BCB76" w14:textId="5C8390D2" w:rsidR="30D3229A" w:rsidRDefault="30D3229A" w:rsidP="00598A5B">
            <w:pPr>
              <w:rPr>
                <w:sz w:val="22"/>
                <w:szCs w:val="22"/>
              </w:rPr>
            </w:pPr>
            <w:r w:rsidRPr="00598A5B">
              <w:rPr>
                <w:sz w:val="22"/>
                <w:szCs w:val="22"/>
              </w:rPr>
              <w:t>Name</w:t>
            </w:r>
          </w:p>
          <w:p w14:paraId="3F6C77AF" w14:textId="079110AD" w:rsidR="00598A5B" w:rsidRDefault="00598A5B" w:rsidP="00598A5B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</w:tcPr>
          <w:p w14:paraId="61A83303" w14:textId="4D803FC9" w:rsidR="5CB1B225" w:rsidRDefault="5CB1B225" w:rsidP="00598A5B">
            <w:pPr>
              <w:rPr>
                <w:sz w:val="22"/>
                <w:szCs w:val="22"/>
              </w:rPr>
            </w:pPr>
            <w:r w:rsidRPr="00598A5B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922" w:type="dxa"/>
          </w:tcPr>
          <w:p w14:paraId="703B8034" w14:textId="41B25A6B" w:rsidR="5CB1B225" w:rsidRDefault="5CB1B225" w:rsidP="00598A5B">
            <w:pPr>
              <w:rPr>
                <w:sz w:val="22"/>
                <w:szCs w:val="22"/>
              </w:rPr>
            </w:pPr>
            <w:r w:rsidRPr="00598A5B">
              <w:rPr>
                <w:sz w:val="22"/>
                <w:szCs w:val="22"/>
              </w:rPr>
              <w:t>No</w:t>
            </w:r>
          </w:p>
        </w:tc>
      </w:tr>
      <w:tr w:rsidR="00598A5B" w14:paraId="0D62F648" w14:textId="77777777" w:rsidTr="36E3AFBA">
        <w:trPr>
          <w:trHeight w:val="300"/>
        </w:trPr>
        <w:tc>
          <w:tcPr>
            <w:tcW w:w="7455" w:type="dxa"/>
          </w:tcPr>
          <w:p w14:paraId="71341B6B" w14:textId="53AFF22B" w:rsidR="5C8898C1" w:rsidRDefault="5C8898C1" w:rsidP="00598A5B">
            <w:r>
              <w:t>Are the mechanics secure?</w:t>
            </w:r>
          </w:p>
          <w:p w14:paraId="41A3CD86" w14:textId="371E7104" w:rsidR="5C8898C1" w:rsidRDefault="5C8898C1" w:rsidP="00598A5B"/>
        </w:tc>
        <w:tc>
          <w:tcPr>
            <w:tcW w:w="1095" w:type="dxa"/>
          </w:tcPr>
          <w:p w14:paraId="46A666C1" w14:textId="4BF03E13" w:rsidR="00598A5B" w:rsidRDefault="00598A5B" w:rsidP="00598A5B"/>
        </w:tc>
        <w:tc>
          <w:tcPr>
            <w:tcW w:w="922" w:type="dxa"/>
          </w:tcPr>
          <w:p w14:paraId="77D5BCDE" w14:textId="4BF03E13" w:rsidR="00598A5B" w:rsidRDefault="00598A5B" w:rsidP="00598A5B"/>
        </w:tc>
      </w:tr>
      <w:tr w:rsidR="00598A5B" w14:paraId="290823EC" w14:textId="77777777" w:rsidTr="36E3AFBA">
        <w:trPr>
          <w:trHeight w:val="300"/>
        </w:trPr>
        <w:tc>
          <w:tcPr>
            <w:tcW w:w="7455" w:type="dxa"/>
          </w:tcPr>
          <w:p w14:paraId="19A07392" w14:textId="577B11EC" w:rsidR="5C8898C1" w:rsidRDefault="5C8898C1" w:rsidP="00598A5B">
            <w:r>
              <w:t xml:space="preserve">Are the mechanics well hidden? </w:t>
            </w:r>
            <w:r w:rsidR="008D0001">
              <w:t>If</w:t>
            </w:r>
            <w:r>
              <w:t xml:space="preserve"> appropriate to the design</w:t>
            </w:r>
          </w:p>
          <w:p w14:paraId="14AB3D4C" w14:textId="7E3C7B09" w:rsidR="5C8898C1" w:rsidRDefault="5C8898C1" w:rsidP="00598A5B"/>
        </w:tc>
        <w:tc>
          <w:tcPr>
            <w:tcW w:w="1095" w:type="dxa"/>
          </w:tcPr>
          <w:p w14:paraId="4BB03F26" w14:textId="4BF03E13" w:rsidR="00598A5B" w:rsidRDefault="00598A5B" w:rsidP="00598A5B"/>
        </w:tc>
        <w:tc>
          <w:tcPr>
            <w:tcW w:w="922" w:type="dxa"/>
          </w:tcPr>
          <w:p w14:paraId="76113620" w14:textId="4BF03E13" w:rsidR="00598A5B" w:rsidRDefault="00598A5B" w:rsidP="00598A5B"/>
        </w:tc>
      </w:tr>
      <w:tr w:rsidR="00598A5B" w14:paraId="43ABECCF" w14:textId="77777777" w:rsidTr="36E3AFBA">
        <w:trPr>
          <w:trHeight w:val="300"/>
        </w:trPr>
        <w:tc>
          <w:tcPr>
            <w:tcW w:w="7455" w:type="dxa"/>
          </w:tcPr>
          <w:p w14:paraId="0710F5DA" w14:textId="08F85B4D" w:rsidR="5C8898C1" w:rsidRDefault="5C8898C1" w:rsidP="00598A5B">
            <w:r>
              <w:t>Are the materials conditioned?</w:t>
            </w:r>
          </w:p>
          <w:p w14:paraId="79285689" w14:textId="29F2F10B" w:rsidR="5C8898C1" w:rsidRDefault="5C8898C1" w:rsidP="00598A5B"/>
        </w:tc>
        <w:tc>
          <w:tcPr>
            <w:tcW w:w="1095" w:type="dxa"/>
          </w:tcPr>
          <w:p w14:paraId="2A35B8B6" w14:textId="4BF03E13" w:rsidR="00598A5B" w:rsidRDefault="00598A5B" w:rsidP="00598A5B"/>
        </w:tc>
        <w:tc>
          <w:tcPr>
            <w:tcW w:w="922" w:type="dxa"/>
          </w:tcPr>
          <w:p w14:paraId="25F7C927" w14:textId="4BF03E13" w:rsidR="00598A5B" w:rsidRDefault="00598A5B" w:rsidP="00598A5B"/>
        </w:tc>
      </w:tr>
      <w:tr w:rsidR="00598A5B" w14:paraId="020AE5D2" w14:textId="77777777" w:rsidTr="36E3AFBA">
        <w:trPr>
          <w:trHeight w:val="300"/>
        </w:trPr>
        <w:tc>
          <w:tcPr>
            <w:tcW w:w="7455" w:type="dxa"/>
          </w:tcPr>
          <w:p w14:paraId="5E6048D4" w14:textId="54DA1E14" w:rsidR="3B6ACE26" w:rsidRDefault="3B6ACE26" w:rsidP="00598A5B">
            <w:r>
              <w:t xml:space="preserve">Does the design have clear </w:t>
            </w:r>
            <w:r w:rsidR="008D0001">
              <w:t>outlines</w:t>
            </w:r>
            <w:r>
              <w:t xml:space="preserve"> and shape?</w:t>
            </w:r>
          </w:p>
          <w:p w14:paraId="2E83CF43" w14:textId="41EFCFE1" w:rsidR="3B6ACE26" w:rsidRDefault="3B6ACE26" w:rsidP="00598A5B"/>
        </w:tc>
        <w:tc>
          <w:tcPr>
            <w:tcW w:w="1095" w:type="dxa"/>
          </w:tcPr>
          <w:p w14:paraId="2AEF22E4" w14:textId="4BF03E13" w:rsidR="00598A5B" w:rsidRDefault="00598A5B" w:rsidP="00598A5B"/>
        </w:tc>
        <w:tc>
          <w:tcPr>
            <w:tcW w:w="922" w:type="dxa"/>
          </w:tcPr>
          <w:p w14:paraId="72082AAC" w14:textId="4BF03E13" w:rsidR="00598A5B" w:rsidRDefault="00598A5B" w:rsidP="00598A5B"/>
        </w:tc>
      </w:tr>
      <w:tr w:rsidR="00598A5B" w14:paraId="570C322D" w14:textId="77777777" w:rsidTr="36E3AFBA">
        <w:trPr>
          <w:trHeight w:val="300"/>
        </w:trPr>
        <w:tc>
          <w:tcPr>
            <w:tcW w:w="7455" w:type="dxa"/>
          </w:tcPr>
          <w:p w14:paraId="0E0514EB" w14:textId="6277AD45" w:rsidR="3B6ACE26" w:rsidRDefault="3B6ACE26" w:rsidP="00598A5B">
            <w:r>
              <w:t xml:space="preserve">Does the design have appropriate </w:t>
            </w:r>
            <w:r w:rsidR="398AE893" w:rsidRPr="36E3AFBA">
              <w:rPr>
                <w:b/>
                <w:bCs/>
              </w:rPr>
              <w:t>d</w:t>
            </w:r>
            <w:r w:rsidRPr="36E3AFBA">
              <w:rPr>
                <w:b/>
                <w:bCs/>
              </w:rPr>
              <w:t>ominance</w:t>
            </w:r>
            <w:r>
              <w:t>/focal impact?</w:t>
            </w:r>
          </w:p>
          <w:p w14:paraId="35FC1EDA" w14:textId="4EAB7AAB" w:rsidR="3B6ACE26" w:rsidRDefault="3B6ACE26" w:rsidP="00598A5B"/>
        </w:tc>
        <w:tc>
          <w:tcPr>
            <w:tcW w:w="1095" w:type="dxa"/>
          </w:tcPr>
          <w:p w14:paraId="2D43F923" w14:textId="4BF03E13" w:rsidR="00598A5B" w:rsidRDefault="00598A5B" w:rsidP="00598A5B"/>
        </w:tc>
        <w:tc>
          <w:tcPr>
            <w:tcW w:w="922" w:type="dxa"/>
          </w:tcPr>
          <w:p w14:paraId="42257272" w14:textId="4BF03E13" w:rsidR="00598A5B" w:rsidRDefault="00598A5B" w:rsidP="00598A5B"/>
        </w:tc>
      </w:tr>
      <w:tr w:rsidR="00598A5B" w14:paraId="3FDC85D6" w14:textId="77777777" w:rsidTr="36E3AFBA">
        <w:trPr>
          <w:trHeight w:val="300"/>
        </w:trPr>
        <w:tc>
          <w:tcPr>
            <w:tcW w:w="7455" w:type="dxa"/>
          </w:tcPr>
          <w:p w14:paraId="70A8ACFC" w14:textId="43A30D94" w:rsidR="3B6ACE26" w:rsidRDefault="3B6ACE26" w:rsidP="00598A5B">
            <w:r>
              <w:t xml:space="preserve">Does your design have </w:t>
            </w:r>
            <w:r w:rsidRPr="36E3AFBA">
              <w:rPr>
                <w:b/>
                <w:bCs/>
              </w:rPr>
              <w:t>recession</w:t>
            </w:r>
            <w:r>
              <w:t>?</w:t>
            </w:r>
            <w:r w:rsidR="2CF3A43C">
              <w:t xml:space="preserve"> </w:t>
            </w:r>
            <w:r w:rsidR="008D0001">
              <w:t>If</w:t>
            </w:r>
            <w:r>
              <w:t xml:space="preserve"> </w:t>
            </w:r>
            <w:r w:rsidR="118DB0FD">
              <w:t>appropriate</w:t>
            </w:r>
          </w:p>
          <w:p w14:paraId="0949A4CD" w14:textId="1A7743E5" w:rsidR="3B6ACE26" w:rsidRDefault="3B6ACE26" w:rsidP="00598A5B"/>
        </w:tc>
        <w:tc>
          <w:tcPr>
            <w:tcW w:w="1095" w:type="dxa"/>
          </w:tcPr>
          <w:p w14:paraId="091A248E" w14:textId="4BF03E13" w:rsidR="00598A5B" w:rsidRDefault="00598A5B" w:rsidP="00598A5B"/>
        </w:tc>
        <w:tc>
          <w:tcPr>
            <w:tcW w:w="922" w:type="dxa"/>
          </w:tcPr>
          <w:p w14:paraId="3F5EF290" w14:textId="4BF03E13" w:rsidR="00598A5B" w:rsidRDefault="00598A5B" w:rsidP="00598A5B"/>
        </w:tc>
      </w:tr>
      <w:tr w:rsidR="00598A5B" w14:paraId="005AB8B6" w14:textId="77777777" w:rsidTr="36E3AFBA">
        <w:trPr>
          <w:trHeight w:val="300"/>
        </w:trPr>
        <w:tc>
          <w:tcPr>
            <w:tcW w:w="7455" w:type="dxa"/>
          </w:tcPr>
          <w:p w14:paraId="381A723D" w14:textId="1018B243" w:rsidR="118DB0FD" w:rsidRDefault="118DB0FD" w:rsidP="00598A5B">
            <w:r>
              <w:t xml:space="preserve">Have appropriate </w:t>
            </w:r>
            <w:proofErr w:type="spellStart"/>
            <w:r w:rsidRPr="36E3AFBA">
              <w:rPr>
                <w:b/>
                <w:bCs/>
              </w:rPr>
              <w:t>colour</w:t>
            </w:r>
            <w:proofErr w:type="spellEnd"/>
            <w:r w:rsidR="0E77D35C" w:rsidRPr="36E3AFBA">
              <w:rPr>
                <w:b/>
                <w:bCs/>
              </w:rPr>
              <w:t xml:space="preserve"> </w:t>
            </w:r>
            <w:r w:rsidR="0E77D35C">
              <w:t xml:space="preserve">or </w:t>
            </w:r>
            <w:proofErr w:type="spellStart"/>
            <w:r w:rsidR="0E77D35C">
              <w:t>colours</w:t>
            </w:r>
            <w:proofErr w:type="spellEnd"/>
            <w:r>
              <w:t xml:space="preserve"> been used?</w:t>
            </w:r>
          </w:p>
          <w:p w14:paraId="7305D9ED" w14:textId="0981C655" w:rsidR="118DB0FD" w:rsidRDefault="118DB0FD" w:rsidP="00598A5B"/>
        </w:tc>
        <w:tc>
          <w:tcPr>
            <w:tcW w:w="1095" w:type="dxa"/>
          </w:tcPr>
          <w:p w14:paraId="0A5505BA" w14:textId="7E15607F" w:rsidR="00598A5B" w:rsidRDefault="00598A5B" w:rsidP="00598A5B"/>
        </w:tc>
        <w:tc>
          <w:tcPr>
            <w:tcW w:w="922" w:type="dxa"/>
          </w:tcPr>
          <w:p w14:paraId="2976725E" w14:textId="16BE3990" w:rsidR="00598A5B" w:rsidRDefault="00598A5B" w:rsidP="00598A5B"/>
        </w:tc>
      </w:tr>
      <w:tr w:rsidR="00598A5B" w14:paraId="24BD9BA2" w14:textId="77777777" w:rsidTr="36E3AFBA">
        <w:trPr>
          <w:trHeight w:val="300"/>
        </w:trPr>
        <w:tc>
          <w:tcPr>
            <w:tcW w:w="7455" w:type="dxa"/>
          </w:tcPr>
          <w:p w14:paraId="30C23913" w14:textId="15E9FB0A" w:rsidR="73E9C85A" w:rsidRDefault="73E9C85A" w:rsidP="00598A5B">
            <w:r>
              <w:t>Are the materials in</w:t>
            </w:r>
            <w:r w:rsidRPr="36E3AFBA">
              <w:rPr>
                <w:b/>
                <w:bCs/>
              </w:rPr>
              <w:t xml:space="preserve"> scale</w:t>
            </w:r>
            <w:r>
              <w:t xml:space="preserve"> with each other?</w:t>
            </w:r>
          </w:p>
          <w:p w14:paraId="2AFD612D" w14:textId="21E80CAE" w:rsidR="73E9C85A" w:rsidRDefault="73E9C85A" w:rsidP="00598A5B"/>
        </w:tc>
        <w:tc>
          <w:tcPr>
            <w:tcW w:w="1095" w:type="dxa"/>
          </w:tcPr>
          <w:p w14:paraId="15D1A3E2" w14:textId="1AD54A30" w:rsidR="00598A5B" w:rsidRDefault="00598A5B" w:rsidP="00598A5B"/>
        </w:tc>
        <w:tc>
          <w:tcPr>
            <w:tcW w:w="922" w:type="dxa"/>
          </w:tcPr>
          <w:p w14:paraId="55F067F7" w14:textId="7669ED2E" w:rsidR="00598A5B" w:rsidRDefault="00598A5B" w:rsidP="00598A5B"/>
        </w:tc>
      </w:tr>
      <w:tr w:rsidR="00598A5B" w14:paraId="737C2018" w14:textId="77777777" w:rsidTr="36E3AFBA">
        <w:trPr>
          <w:trHeight w:val="300"/>
        </w:trPr>
        <w:tc>
          <w:tcPr>
            <w:tcW w:w="7455" w:type="dxa"/>
          </w:tcPr>
          <w:p w14:paraId="0869952D" w14:textId="48FF005B" w:rsidR="7D4866C8" w:rsidRDefault="7D4866C8" w:rsidP="00598A5B">
            <w:r>
              <w:t xml:space="preserve">Have the materials been used to create </w:t>
            </w:r>
            <w:r w:rsidRPr="36E3AFBA">
              <w:rPr>
                <w:b/>
                <w:bCs/>
              </w:rPr>
              <w:t>rhythm?</w:t>
            </w:r>
          </w:p>
          <w:p w14:paraId="4BB1F04C" w14:textId="6D3E45BB" w:rsidR="7D4866C8" w:rsidRDefault="7D4866C8" w:rsidP="36E3AFBA">
            <w:pPr>
              <w:rPr>
                <w:b/>
                <w:bCs/>
              </w:rPr>
            </w:pPr>
          </w:p>
        </w:tc>
        <w:tc>
          <w:tcPr>
            <w:tcW w:w="1095" w:type="dxa"/>
          </w:tcPr>
          <w:p w14:paraId="41E91F11" w14:textId="6834DE70" w:rsidR="00598A5B" w:rsidRDefault="00598A5B" w:rsidP="00598A5B"/>
        </w:tc>
        <w:tc>
          <w:tcPr>
            <w:tcW w:w="922" w:type="dxa"/>
          </w:tcPr>
          <w:p w14:paraId="4406BDC3" w14:textId="4BC78B85" w:rsidR="00598A5B" w:rsidRDefault="00598A5B" w:rsidP="00598A5B"/>
        </w:tc>
      </w:tr>
      <w:tr w:rsidR="00598A5B" w14:paraId="206B7D0A" w14:textId="77777777" w:rsidTr="36E3AFBA">
        <w:trPr>
          <w:trHeight w:val="300"/>
        </w:trPr>
        <w:tc>
          <w:tcPr>
            <w:tcW w:w="7455" w:type="dxa"/>
          </w:tcPr>
          <w:p w14:paraId="1C7BFE9B" w14:textId="18953FBB" w:rsidR="7D4866C8" w:rsidRDefault="7D4866C8" w:rsidP="00598A5B">
            <w:r>
              <w:t xml:space="preserve">Does the design have appropriate visual and actual </w:t>
            </w:r>
            <w:r w:rsidRPr="36E3AFBA">
              <w:rPr>
                <w:b/>
                <w:bCs/>
              </w:rPr>
              <w:t>balance?</w:t>
            </w:r>
          </w:p>
          <w:p w14:paraId="095CD780" w14:textId="59C8A72C" w:rsidR="7D4866C8" w:rsidRDefault="7D4866C8" w:rsidP="36E3AFBA">
            <w:pPr>
              <w:rPr>
                <w:b/>
                <w:bCs/>
              </w:rPr>
            </w:pPr>
          </w:p>
        </w:tc>
        <w:tc>
          <w:tcPr>
            <w:tcW w:w="1095" w:type="dxa"/>
          </w:tcPr>
          <w:p w14:paraId="6DAD6389" w14:textId="5B60D18C" w:rsidR="00598A5B" w:rsidRDefault="00598A5B" w:rsidP="00598A5B"/>
        </w:tc>
        <w:tc>
          <w:tcPr>
            <w:tcW w:w="922" w:type="dxa"/>
          </w:tcPr>
          <w:p w14:paraId="6FED910E" w14:textId="302664D8" w:rsidR="00598A5B" w:rsidRDefault="00598A5B" w:rsidP="00598A5B"/>
        </w:tc>
      </w:tr>
      <w:tr w:rsidR="00598A5B" w14:paraId="4F240FA7" w14:textId="77777777" w:rsidTr="36E3AFBA">
        <w:trPr>
          <w:trHeight w:val="300"/>
        </w:trPr>
        <w:tc>
          <w:tcPr>
            <w:tcW w:w="7455" w:type="dxa"/>
          </w:tcPr>
          <w:p w14:paraId="61A5D38B" w14:textId="24B431C9" w:rsidR="1F47588A" w:rsidRDefault="1F47588A" w:rsidP="00598A5B">
            <w:r>
              <w:t xml:space="preserve">Are there </w:t>
            </w:r>
            <w:r w:rsidR="189C7A15">
              <w:t>divers</w:t>
            </w:r>
            <w:r w:rsidR="00E24DDB">
              <w:t>e</w:t>
            </w:r>
            <w:r w:rsidR="189C7A15">
              <w:t xml:space="preserve"> </w:t>
            </w:r>
            <w:r w:rsidRPr="36E3AFBA">
              <w:rPr>
                <w:b/>
                <w:bCs/>
              </w:rPr>
              <w:t>contrast</w:t>
            </w:r>
            <w:r>
              <w:t xml:space="preserve">s in </w:t>
            </w:r>
            <w:r w:rsidRPr="36E3AFBA">
              <w:rPr>
                <w:b/>
                <w:bCs/>
              </w:rPr>
              <w:t>form</w:t>
            </w:r>
            <w:r>
              <w:t xml:space="preserve"> and </w:t>
            </w:r>
            <w:r w:rsidRPr="36E3AFBA">
              <w:rPr>
                <w:b/>
                <w:bCs/>
              </w:rPr>
              <w:t>texture?</w:t>
            </w:r>
          </w:p>
          <w:p w14:paraId="14EBBF8E" w14:textId="65C675CC" w:rsidR="1F47588A" w:rsidRDefault="1F47588A" w:rsidP="36E3AFBA">
            <w:pPr>
              <w:rPr>
                <w:b/>
                <w:bCs/>
              </w:rPr>
            </w:pPr>
          </w:p>
        </w:tc>
        <w:tc>
          <w:tcPr>
            <w:tcW w:w="1095" w:type="dxa"/>
          </w:tcPr>
          <w:p w14:paraId="2DEABD55" w14:textId="1985AB93" w:rsidR="00598A5B" w:rsidRDefault="00598A5B" w:rsidP="00598A5B"/>
        </w:tc>
        <w:tc>
          <w:tcPr>
            <w:tcW w:w="922" w:type="dxa"/>
          </w:tcPr>
          <w:p w14:paraId="48830242" w14:textId="13601954" w:rsidR="00598A5B" w:rsidRDefault="00598A5B" w:rsidP="00598A5B"/>
        </w:tc>
      </w:tr>
      <w:tr w:rsidR="00598A5B" w14:paraId="23D57979" w14:textId="77777777" w:rsidTr="36E3AFBA">
        <w:trPr>
          <w:trHeight w:val="300"/>
        </w:trPr>
        <w:tc>
          <w:tcPr>
            <w:tcW w:w="7455" w:type="dxa"/>
          </w:tcPr>
          <w:p w14:paraId="5B33780B" w14:textId="2187EA0A" w:rsidR="4FFA1B9B" w:rsidRDefault="4FFA1B9B" w:rsidP="00598A5B">
            <w:r>
              <w:t xml:space="preserve">Are all the materials in </w:t>
            </w:r>
            <w:r w:rsidRPr="36E3AFBA">
              <w:rPr>
                <w:b/>
                <w:bCs/>
              </w:rPr>
              <w:t>harmony</w:t>
            </w:r>
            <w:r>
              <w:t xml:space="preserve"> with each other?</w:t>
            </w:r>
          </w:p>
          <w:p w14:paraId="30140DC0" w14:textId="7E1A8D6C" w:rsidR="4FFA1B9B" w:rsidRDefault="4FFA1B9B" w:rsidP="00598A5B"/>
        </w:tc>
        <w:tc>
          <w:tcPr>
            <w:tcW w:w="1095" w:type="dxa"/>
          </w:tcPr>
          <w:p w14:paraId="133701C5" w14:textId="7EF78909" w:rsidR="00598A5B" w:rsidRDefault="00598A5B" w:rsidP="00598A5B"/>
        </w:tc>
        <w:tc>
          <w:tcPr>
            <w:tcW w:w="922" w:type="dxa"/>
          </w:tcPr>
          <w:p w14:paraId="2C4E0B38" w14:textId="7F588B3B" w:rsidR="00598A5B" w:rsidRDefault="00598A5B" w:rsidP="00598A5B"/>
        </w:tc>
      </w:tr>
      <w:tr w:rsidR="00598A5B" w14:paraId="135C2A65" w14:textId="77777777" w:rsidTr="36E3AFBA">
        <w:trPr>
          <w:trHeight w:val="300"/>
        </w:trPr>
        <w:tc>
          <w:tcPr>
            <w:tcW w:w="7455" w:type="dxa"/>
          </w:tcPr>
          <w:p w14:paraId="30054C16" w14:textId="77777777" w:rsidR="5FA6EA53" w:rsidRDefault="5FA6EA53" w:rsidP="00598A5B">
            <w:r>
              <w:t xml:space="preserve">Is there sufficient </w:t>
            </w:r>
            <w:r w:rsidRPr="00598A5B">
              <w:rPr>
                <w:b/>
                <w:bCs/>
              </w:rPr>
              <w:t>space</w:t>
            </w:r>
            <w:r>
              <w:t xml:space="preserve"> within the </w:t>
            </w:r>
            <w:r w:rsidR="557EEA79">
              <w:t>design? If</w:t>
            </w:r>
            <w:r>
              <w:t xml:space="preserve"> </w:t>
            </w:r>
            <w:r w:rsidR="3DE3F111">
              <w:t>appropriate</w:t>
            </w:r>
          </w:p>
          <w:p w14:paraId="3D2B8990" w14:textId="35717F8B" w:rsidR="001B2B05" w:rsidRDefault="001B2B05" w:rsidP="00598A5B"/>
        </w:tc>
        <w:tc>
          <w:tcPr>
            <w:tcW w:w="1095" w:type="dxa"/>
          </w:tcPr>
          <w:p w14:paraId="353C8886" w14:textId="094532FC" w:rsidR="00598A5B" w:rsidRDefault="00598A5B" w:rsidP="00598A5B"/>
        </w:tc>
        <w:tc>
          <w:tcPr>
            <w:tcW w:w="922" w:type="dxa"/>
          </w:tcPr>
          <w:p w14:paraId="23DF67BF" w14:textId="427EF729" w:rsidR="00598A5B" w:rsidRDefault="00598A5B" w:rsidP="00598A5B"/>
        </w:tc>
      </w:tr>
      <w:tr w:rsidR="00598A5B" w14:paraId="792CB929" w14:textId="77777777" w:rsidTr="36E3AFBA">
        <w:trPr>
          <w:trHeight w:val="300"/>
        </w:trPr>
        <w:tc>
          <w:tcPr>
            <w:tcW w:w="7455" w:type="dxa"/>
          </w:tcPr>
          <w:p w14:paraId="7F2461B8" w14:textId="36131C12" w:rsidR="14C6C1A9" w:rsidRDefault="14C6C1A9" w:rsidP="00598A5B">
            <w:r>
              <w:t xml:space="preserve">Is the design in </w:t>
            </w:r>
            <w:r w:rsidRPr="36E3AFBA">
              <w:rPr>
                <w:b/>
                <w:bCs/>
              </w:rPr>
              <w:t>proportion?</w:t>
            </w:r>
          </w:p>
          <w:p w14:paraId="479EE4EA" w14:textId="41DC86F3" w:rsidR="14C6C1A9" w:rsidRDefault="14C6C1A9" w:rsidP="36E3AFBA">
            <w:pPr>
              <w:rPr>
                <w:b/>
                <w:bCs/>
              </w:rPr>
            </w:pPr>
          </w:p>
        </w:tc>
        <w:tc>
          <w:tcPr>
            <w:tcW w:w="1095" w:type="dxa"/>
          </w:tcPr>
          <w:p w14:paraId="45BCB8E3" w14:textId="4842B63B" w:rsidR="00598A5B" w:rsidRDefault="00598A5B" w:rsidP="00598A5B"/>
        </w:tc>
        <w:tc>
          <w:tcPr>
            <w:tcW w:w="922" w:type="dxa"/>
          </w:tcPr>
          <w:p w14:paraId="7BA250E7" w14:textId="3598931D" w:rsidR="00598A5B" w:rsidRDefault="00598A5B" w:rsidP="00598A5B"/>
        </w:tc>
      </w:tr>
      <w:tr w:rsidR="00598A5B" w14:paraId="14E8372A" w14:textId="77777777" w:rsidTr="36E3AFBA">
        <w:trPr>
          <w:trHeight w:val="300"/>
        </w:trPr>
        <w:tc>
          <w:tcPr>
            <w:tcW w:w="7455" w:type="dxa"/>
          </w:tcPr>
          <w:p w14:paraId="43B25168" w14:textId="2B87385E" w:rsidR="69A9AE83" w:rsidRDefault="69A9AE83" w:rsidP="00598A5B">
            <w:r>
              <w:t xml:space="preserve">Is there a distinctive </w:t>
            </w:r>
            <w:r w:rsidRPr="36E3AFBA">
              <w:rPr>
                <w:b/>
                <w:bCs/>
              </w:rPr>
              <w:t>line</w:t>
            </w:r>
            <w:r w:rsidR="2C79B87F" w:rsidRPr="36E3AFBA">
              <w:rPr>
                <w:b/>
                <w:bCs/>
              </w:rPr>
              <w:t xml:space="preserve">? </w:t>
            </w:r>
            <w:r w:rsidR="2C79B87F">
              <w:t>o</w:t>
            </w:r>
            <w:r>
              <w:t xml:space="preserve">r contrast in </w:t>
            </w:r>
            <w:r w:rsidRPr="36E3AFBA">
              <w:rPr>
                <w:b/>
                <w:bCs/>
              </w:rPr>
              <w:t>line</w:t>
            </w:r>
            <w:r>
              <w:t xml:space="preserve"> within the design</w:t>
            </w:r>
            <w:r w:rsidR="43E8FFD5">
              <w:t>?</w:t>
            </w:r>
          </w:p>
          <w:p w14:paraId="1CE70AB1" w14:textId="46E56790" w:rsidR="69A9AE83" w:rsidRDefault="69A9AE83" w:rsidP="00598A5B"/>
        </w:tc>
        <w:tc>
          <w:tcPr>
            <w:tcW w:w="1095" w:type="dxa"/>
          </w:tcPr>
          <w:p w14:paraId="59A1DF4F" w14:textId="16833A45" w:rsidR="00598A5B" w:rsidRDefault="00598A5B" w:rsidP="00598A5B"/>
        </w:tc>
        <w:tc>
          <w:tcPr>
            <w:tcW w:w="922" w:type="dxa"/>
          </w:tcPr>
          <w:p w14:paraId="204E5C98" w14:textId="19D0BA89" w:rsidR="00598A5B" w:rsidRDefault="00598A5B" w:rsidP="00598A5B"/>
        </w:tc>
      </w:tr>
      <w:tr w:rsidR="00598A5B" w14:paraId="72912425" w14:textId="77777777" w:rsidTr="36E3AFBA">
        <w:trPr>
          <w:trHeight w:val="300"/>
        </w:trPr>
        <w:tc>
          <w:tcPr>
            <w:tcW w:w="7455" w:type="dxa"/>
          </w:tcPr>
          <w:p w14:paraId="23DD478D" w14:textId="6381FD63" w:rsidR="3ED824FE" w:rsidRDefault="3ED824FE" w:rsidP="00598A5B">
            <w:r>
              <w:t>Is the design fit for the intended purpose?</w:t>
            </w:r>
          </w:p>
          <w:p w14:paraId="6198BB64" w14:textId="71E7B0DE" w:rsidR="3ED824FE" w:rsidRDefault="3ED824FE" w:rsidP="00598A5B"/>
        </w:tc>
        <w:tc>
          <w:tcPr>
            <w:tcW w:w="1095" w:type="dxa"/>
          </w:tcPr>
          <w:p w14:paraId="2E65E8A9" w14:textId="26C723A6" w:rsidR="00598A5B" w:rsidRDefault="00598A5B" w:rsidP="00598A5B"/>
        </w:tc>
        <w:tc>
          <w:tcPr>
            <w:tcW w:w="922" w:type="dxa"/>
          </w:tcPr>
          <w:p w14:paraId="6A88CFE6" w14:textId="7B9BDD5C" w:rsidR="00598A5B" w:rsidRDefault="00598A5B" w:rsidP="00598A5B"/>
        </w:tc>
      </w:tr>
      <w:tr w:rsidR="00598A5B" w14:paraId="13098FEA" w14:textId="77777777" w:rsidTr="36E3AFBA">
        <w:trPr>
          <w:trHeight w:val="300"/>
        </w:trPr>
        <w:tc>
          <w:tcPr>
            <w:tcW w:w="7455" w:type="dxa"/>
          </w:tcPr>
          <w:p w14:paraId="1DCEC42D" w14:textId="12E8A273" w:rsidR="001E3D0B" w:rsidRDefault="1D24F297" w:rsidP="00598A5B">
            <w:r>
              <w:t>Tutors signature</w:t>
            </w:r>
          </w:p>
          <w:p w14:paraId="1CBE8708" w14:textId="00D7482C" w:rsidR="001E3D0B" w:rsidRDefault="001E3D0B" w:rsidP="00598A5B"/>
        </w:tc>
        <w:tc>
          <w:tcPr>
            <w:tcW w:w="1095" w:type="dxa"/>
          </w:tcPr>
          <w:p w14:paraId="53DAFAC7" w14:textId="11E4D257" w:rsidR="00598A5B" w:rsidRDefault="00598A5B" w:rsidP="00598A5B"/>
        </w:tc>
        <w:tc>
          <w:tcPr>
            <w:tcW w:w="922" w:type="dxa"/>
          </w:tcPr>
          <w:p w14:paraId="3B2526BA" w14:textId="48725009" w:rsidR="00598A5B" w:rsidRDefault="00598A5B" w:rsidP="00598A5B"/>
        </w:tc>
      </w:tr>
    </w:tbl>
    <w:p w14:paraId="3E65FAB8" w14:textId="515EAED9" w:rsidR="00598A5B" w:rsidRDefault="00598A5B"/>
    <w:sectPr w:rsidR="00598A5B" w:rsidSect="00337F09">
      <w:pgSz w:w="12240" w:h="15840"/>
      <w:pgMar w:top="567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GFLSCZjT/B/Vc" int2:id="IMmPgClJ">
      <int2:state int2:value="Rejected" int2:type="spell"/>
    </int2:textHash>
    <int2:textHash int2:hashCode="FglrQyHcgaFAl7" int2:id="hRl2S8Xz">
      <int2:state int2:value="Rejected" int2:type="spell"/>
    </int2:textHash>
    <int2:textHash int2:hashCode="edQaR+j+xVhWpq" int2:id="uZh3Ppgh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E58361"/>
    <w:rsid w:val="001A016E"/>
    <w:rsid w:val="001B2B05"/>
    <w:rsid w:val="001E3D0B"/>
    <w:rsid w:val="002402CF"/>
    <w:rsid w:val="00283FFB"/>
    <w:rsid w:val="002D33E2"/>
    <w:rsid w:val="00337F09"/>
    <w:rsid w:val="004178D5"/>
    <w:rsid w:val="004C7E58"/>
    <w:rsid w:val="00598A5B"/>
    <w:rsid w:val="007B70DC"/>
    <w:rsid w:val="008251AE"/>
    <w:rsid w:val="008D0001"/>
    <w:rsid w:val="00A33163"/>
    <w:rsid w:val="00A71081"/>
    <w:rsid w:val="00D2491D"/>
    <w:rsid w:val="00E06F48"/>
    <w:rsid w:val="00E24DDB"/>
    <w:rsid w:val="00F51ECF"/>
    <w:rsid w:val="00F55AD8"/>
    <w:rsid w:val="01BBCFD0"/>
    <w:rsid w:val="045648B7"/>
    <w:rsid w:val="084B7E5D"/>
    <w:rsid w:val="09754C1F"/>
    <w:rsid w:val="0B67F8F3"/>
    <w:rsid w:val="0C075313"/>
    <w:rsid w:val="0C1BC914"/>
    <w:rsid w:val="0CCEBBF8"/>
    <w:rsid w:val="0E77D35C"/>
    <w:rsid w:val="118DB0FD"/>
    <w:rsid w:val="12A158B4"/>
    <w:rsid w:val="13FE6C11"/>
    <w:rsid w:val="140E31EF"/>
    <w:rsid w:val="14C6C1A9"/>
    <w:rsid w:val="14FAD025"/>
    <w:rsid w:val="16FBD2D2"/>
    <w:rsid w:val="189C7A15"/>
    <w:rsid w:val="198B37C2"/>
    <w:rsid w:val="1D24F297"/>
    <w:rsid w:val="1DABB828"/>
    <w:rsid w:val="1DDC63D6"/>
    <w:rsid w:val="1E4E234D"/>
    <w:rsid w:val="1F47588A"/>
    <w:rsid w:val="212F596E"/>
    <w:rsid w:val="22DF722D"/>
    <w:rsid w:val="25734369"/>
    <w:rsid w:val="25748F78"/>
    <w:rsid w:val="2A198315"/>
    <w:rsid w:val="2AE67B75"/>
    <w:rsid w:val="2B6BE96E"/>
    <w:rsid w:val="2C79B87F"/>
    <w:rsid w:val="2CF3A43C"/>
    <w:rsid w:val="2D943F1F"/>
    <w:rsid w:val="2FDA7F85"/>
    <w:rsid w:val="30D3229A"/>
    <w:rsid w:val="31D21321"/>
    <w:rsid w:val="321F583F"/>
    <w:rsid w:val="34079BCD"/>
    <w:rsid w:val="34E9068A"/>
    <w:rsid w:val="36E3AFBA"/>
    <w:rsid w:val="38C81A63"/>
    <w:rsid w:val="398AE893"/>
    <w:rsid w:val="3AC93ED8"/>
    <w:rsid w:val="3B453D95"/>
    <w:rsid w:val="3B6ACE26"/>
    <w:rsid w:val="3DE3F111"/>
    <w:rsid w:val="3ED824FE"/>
    <w:rsid w:val="3F2432A0"/>
    <w:rsid w:val="40C4ED35"/>
    <w:rsid w:val="437EA9A3"/>
    <w:rsid w:val="43E8FFD5"/>
    <w:rsid w:val="447B13EC"/>
    <w:rsid w:val="4B01D82F"/>
    <w:rsid w:val="4FFA1B9B"/>
    <w:rsid w:val="500A7518"/>
    <w:rsid w:val="51C52198"/>
    <w:rsid w:val="52741BF1"/>
    <w:rsid w:val="5486C251"/>
    <w:rsid w:val="557EEA79"/>
    <w:rsid w:val="56CAEB41"/>
    <w:rsid w:val="57439D7E"/>
    <w:rsid w:val="582BDB1D"/>
    <w:rsid w:val="5AA9075E"/>
    <w:rsid w:val="5C078A46"/>
    <w:rsid w:val="5C8898C1"/>
    <w:rsid w:val="5CB1B225"/>
    <w:rsid w:val="5CEBA415"/>
    <w:rsid w:val="5EFD62E6"/>
    <w:rsid w:val="5F99AE83"/>
    <w:rsid w:val="5FA6EA53"/>
    <w:rsid w:val="5FFCD73B"/>
    <w:rsid w:val="61B07106"/>
    <w:rsid w:val="62DC0AB5"/>
    <w:rsid w:val="6353CCFE"/>
    <w:rsid w:val="63C32FB5"/>
    <w:rsid w:val="66D2806D"/>
    <w:rsid w:val="692FF8CE"/>
    <w:rsid w:val="69A9AE83"/>
    <w:rsid w:val="6A76C757"/>
    <w:rsid w:val="6B616878"/>
    <w:rsid w:val="6C009912"/>
    <w:rsid w:val="6DDE854C"/>
    <w:rsid w:val="72C8D5A1"/>
    <w:rsid w:val="73E9C85A"/>
    <w:rsid w:val="75EA3BBC"/>
    <w:rsid w:val="7BE58361"/>
    <w:rsid w:val="7D4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8361"/>
  <w15:chartTrackingRefBased/>
  <w15:docId w15:val="{FFF0D3E3-C320-406E-81D8-A187BF30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B70D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fd4b70363c511387a116368492edbbc1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5d9da0a36b94b07e3a508ca633fee492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6FC8F-839A-4AC3-8A08-750CCB36A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FEFA7-FC3A-459A-84BE-39911BBB24D9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customXml/itemProps3.xml><?xml version="1.0" encoding="utf-8"?>
<ds:datastoreItem xmlns:ds="http://schemas.openxmlformats.org/officeDocument/2006/customXml" ds:itemID="{9DFB26C4-1893-446C-9B16-463E33E4B3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845</Characters>
  <Application>Microsoft Office Word</Application>
  <DocSecurity>0</DocSecurity>
  <Lines>93</Lines>
  <Paragraphs>29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</dc:creator>
  <cp:keywords/>
  <dc:description/>
  <cp:lastModifiedBy>Lisa Spencer</cp:lastModifiedBy>
  <cp:revision>13</cp:revision>
  <cp:lastPrinted>2025-12-05T11:44:00Z</cp:lastPrinted>
  <dcterms:created xsi:type="dcterms:W3CDTF">2025-05-24T10:25:00Z</dcterms:created>
  <dcterms:modified xsi:type="dcterms:W3CDTF">2026-02-06T10:43:00Z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