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6DB0" w14:textId="0E583A7A" w:rsidR="00B8209A" w:rsidRPr="006F46EB" w:rsidRDefault="00B8209A" w:rsidP="00B8209A">
      <w:pPr>
        <w:pStyle w:val="NoSpacing"/>
        <w:rPr>
          <w:rFonts w:eastAsia="Aptos"/>
          <w:lang w:val="en-US"/>
        </w:rPr>
      </w:pPr>
      <w:r w:rsidRPr="00B8209A">
        <w:rPr>
          <w:rFonts w:eastAsia="Aptos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C815D0" wp14:editId="4A6C4AAA">
                <wp:simplePos x="0" y="0"/>
                <wp:positionH relativeFrom="column">
                  <wp:posOffset>3850005</wp:posOffset>
                </wp:positionH>
                <wp:positionV relativeFrom="paragraph">
                  <wp:posOffset>128270</wp:posOffset>
                </wp:positionV>
                <wp:extent cx="4962525" cy="1404620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DEC7" w14:textId="77777777" w:rsidR="00F64783" w:rsidRDefault="00F64783" w:rsidP="00F64783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NAFAS Flower Arranging</w:t>
                            </w:r>
                          </w:p>
                          <w:p w14:paraId="20CD37D6" w14:textId="5708DE7E" w:rsidR="00F64783" w:rsidRDefault="00F64783" w:rsidP="00F64783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  <w:p w14:paraId="7FB37DB2" w14:textId="5CB7F7FA" w:rsidR="00556599" w:rsidRDefault="00F64783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Student Learning Objectives</w:t>
                            </w:r>
                            <w:r w:rsidR="00BC21A9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81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15pt;margin-top:10.1pt;width:390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">
                <v:textbox style="mso-fit-shape-to-text:t">
                  <w:txbxContent>
                    <w:p w14:paraId="33F6DEC7" w14:textId="77777777" w:rsidR="00F64783" w:rsidRDefault="00F64783" w:rsidP="00F64783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NAFAS Flower Arranging</w:t>
                      </w:r>
                    </w:p>
                    <w:p w14:paraId="20CD37D6" w14:textId="5708DE7E" w:rsidR="00F64783" w:rsidRDefault="00F64783" w:rsidP="00F64783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Part 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  <w:p w14:paraId="7FB37DB2" w14:textId="5CB7F7FA" w:rsidR="00556599" w:rsidRDefault="00F64783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>Student Learning Objectives</w:t>
                      </w:r>
                      <w:r w:rsidR="00BC21A9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46EB">
        <w:rPr>
          <w:rFonts w:eastAsia="Aptos"/>
          <w:noProof/>
          <w:lang w:val="en-US"/>
        </w:rPr>
        <w:drawing>
          <wp:inline distT="0" distB="0" distL="0" distR="0" wp14:anchorId="3C983C82" wp14:editId="375615E7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AC57" w14:textId="77777777" w:rsidR="00B8209A" w:rsidRPr="006F46EB" w:rsidRDefault="00B8209A" w:rsidP="00B8209A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19506751" w14:textId="77777777" w:rsidR="00B8209A" w:rsidRPr="006F46EB" w:rsidRDefault="00B8209A" w:rsidP="00B8209A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22B58181" w14:textId="77777777" w:rsidR="00F64783" w:rsidRDefault="00F64783" w:rsidP="4C49CE8F">
      <w:pPr>
        <w:rPr>
          <w:rFonts w:ascii="Aptos" w:hAnsi="Aptos"/>
          <w:b/>
          <w:bCs/>
          <w:color w:val="000000" w:themeColor="text1"/>
        </w:rPr>
      </w:pPr>
    </w:p>
    <w:p w14:paraId="6DBAA6C9" w14:textId="3AA93739" w:rsidR="005B4609" w:rsidRDefault="42D8AEE1" w:rsidP="4C49CE8F">
      <w:pPr>
        <w:rPr>
          <w:rFonts w:ascii="Aptos" w:hAnsi="Aptos"/>
          <w:b/>
          <w:bCs/>
          <w:color w:val="000000" w:themeColor="text1"/>
        </w:rPr>
      </w:pPr>
      <w:r w:rsidRPr="4C49CE8F">
        <w:rPr>
          <w:rFonts w:ascii="Aptos" w:hAnsi="Aptos"/>
          <w:b/>
          <w:bCs/>
          <w:color w:val="000000" w:themeColor="text1"/>
        </w:rPr>
        <w:t>T</w:t>
      </w:r>
      <w:r w:rsidR="00A609AD">
        <w:rPr>
          <w:rFonts w:ascii="Aptos" w:hAnsi="Aptos"/>
          <w:b/>
          <w:bCs/>
          <w:color w:val="000000" w:themeColor="text1"/>
        </w:rPr>
        <w:t>UTOR</w:t>
      </w:r>
      <w:r w:rsidRPr="4C49CE8F">
        <w:rPr>
          <w:rFonts w:ascii="Aptos" w:hAnsi="Aptos"/>
          <w:b/>
          <w:bCs/>
          <w:color w:val="000000" w:themeColor="text1"/>
        </w:rPr>
        <w:t>:</w:t>
      </w:r>
      <w:r w:rsidR="007072A3">
        <w:rPr>
          <w:rFonts w:ascii="Aptos" w:hAnsi="Aptos"/>
          <w:b/>
          <w:bCs/>
          <w:color w:val="000000" w:themeColor="text1"/>
        </w:rPr>
        <w:t xml:space="preserve"> </w:t>
      </w:r>
      <w:r w:rsidR="00912349">
        <w:rPr>
          <w:rFonts w:ascii="Aptos" w:hAnsi="Aptos"/>
          <w:b/>
          <w:bCs/>
          <w:color w:val="000000" w:themeColor="text1"/>
        </w:rPr>
        <w:t xml:space="preserve">  </w:t>
      </w:r>
      <w:r w:rsidR="00734232" w:rsidRPr="00734232">
        <w:rPr>
          <w:rFonts w:ascii="Aptos" w:hAnsi="Aptos"/>
          <w:b/>
          <w:bCs/>
          <w:color w:val="000000" w:themeColor="text1"/>
        </w:rPr>
        <w:t>________________________________</w:t>
      </w:r>
      <w:r w:rsidR="00912349">
        <w:rPr>
          <w:rFonts w:ascii="Aptos" w:hAnsi="Aptos"/>
          <w:b/>
          <w:bCs/>
          <w:color w:val="000000" w:themeColor="text1"/>
        </w:rPr>
        <w:t>_</w:t>
      </w:r>
      <w:r w:rsidR="00734232" w:rsidRPr="00734232">
        <w:rPr>
          <w:rFonts w:ascii="Aptos" w:hAnsi="Aptos"/>
          <w:b/>
          <w:bCs/>
          <w:color w:val="000000" w:themeColor="text1"/>
        </w:rPr>
        <w:t>_____</w:t>
      </w:r>
      <w:r w:rsidR="008E0708">
        <w:rPr>
          <w:rFonts w:ascii="Aptos" w:hAnsi="Aptos"/>
          <w:b/>
          <w:bCs/>
          <w:color w:val="000000" w:themeColor="text1"/>
        </w:rPr>
        <w:tab/>
      </w:r>
      <w:r w:rsidR="008E0708">
        <w:rPr>
          <w:rFonts w:ascii="Aptos" w:hAnsi="Aptos"/>
          <w:b/>
          <w:bCs/>
          <w:color w:val="000000" w:themeColor="text1"/>
        </w:rPr>
        <w:tab/>
      </w:r>
      <w:r w:rsidRPr="4C49CE8F">
        <w:rPr>
          <w:rFonts w:ascii="Aptos" w:hAnsi="Aptos"/>
          <w:b/>
          <w:bCs/>
          <w:color w:val="000000" w:themeColor="text1"/>
        </w:rPr>
        <w:t>T</w:t>
      </w:r>
      <w:r w:rsidR="00A609AD">
        <w:rPr>
          <w:rFonts w:ascii="Aptos" w:hAnsi="Aptos"/>
          <w:b/>
          <w:bCs/>
          <w:color w:val="000000" w:themeColor="text1"/>
        </w:rPr>
        <w:t>UTOR NUMBER</w:t>
      </w:r>
      <w:r w:rsidRPr="4C49CE8F">
        <w:rPr>
          <w:rFonts w:ascii="Aptos" w:hAnsi="Aptos"/>
          <w:b/>
          <w:bCs/>
          <w:color w:val="000000" w:themeColor="text1"/>
        </w:rPr>
        <w:t xml:space="preserve">:   </w:t>
      </w:r>
      <w:r w:rsidR="00734232" w:rsidRPr="00734232">
        <w:rPr>
          <w:rFonts w:ascii="Aptos" w:hAnsi="Aptos"/>
          <w:b/>
          <w:bCs/>
          <w:color w:val="000000" w:themeColor="text1"/>
        </w:rPr>
        <w:t>____________________________________</w:t>
      </w:r>
      <w:r w:rsidRPr="4C49CE8F">
        <w:rPr>
          <w:rFonts w:ascii="Aptos" w:hAnsi="Aptos"/>
          <w:b/>
          <w:bCs/>
          <w:color w:val="000000" w:themeColor="text1"/>
        </w:rPr>
        <w:t xml:space="preserve">                                            </w:t>
      </w:r>
    </w:p>
    <w:p w14:paraId="5C417BDD" w14:textId="49D3A428" w:rsidR="005B4609" w:rsidRDefault="42D8AEE1" w:rsidP="56047665">
      <w:pPr>
        <w:rPr>
          <w:rFonts w:ascii="Aptos" w:hAnsi="Aptos"/>
          <w:color w:val="000000" w:themeColor="text1"/>
        </w:rPr>
      </w:pPr>
      <w:r w:rsidRPr="56047665">
        <w:rPr>
          <w:rFonts w:ascii="Aptos" w:hAnsi="Aptos"/>
          <w:b/>
          <w:bCs/>
          <w:color w:val="000000" w:themeColor="text1"/>
        </w:rPr>
        <w:t>S</w:t>
      </w:r>
      <w:r w:rsidR="00A609AD">
        <w:rPr>
          <w:rFonts w:ascii="Aptos" w:hAnsi="Aptos"/>
          <w:b/>
          <w:bCs/>
          <w:color w:val="000000" w:themeColor="text1"/>
        </w:rPr>
        <w:t>TART DATE</w:t>
      </w:r>
      <w:r w:rsidRPr="56047665">
        <w:rPr>
          <w:rFonts w:ascii="Aptos" w:hAnsi="Aptos"/>
          <w:b/>
          <w:bCs/>
          <w:color w:val="000000" w:themeColor="text1"/>
        </w:rPr>
        <w:t xml:space="preserve">:   </w:t>
      </w:r>
      <w:r w:rsidR="00734232" w:rsidRPr="00734232">
        <w:rPr>
          <w:rFonts w:ascii="Aptos" w:hAnsi="Aptos"/>
          <w:b/>
          <w:bCs/>
          <w:color w:val="000000" w:themeColor="text1"/>
        </w:rPr>
        <w:t>_________________________________</w:t>
      </w:r>
      <w:r w:rsidR="008E0708">
        <w:rPr>
          <w:rFonts w:ascii="Aptos" w:hAnsi="Aptos"/>
          <w:b/>
          <w:bCs/>
          <w:color w:val="000000" w:themeColor="text1"/>
        </w:rPr>
        <w:tab/>
      </w:r>
      <w:r w:rsidR="008E0708">
        <w:rPr>
          <w:rFonts w:ascii="Aptos" w:hAnsi="Aptos"/>
          <w:b/>
          <w:bCs/>
          <w:color w:val="000000" w:themeColor="text1"/>
        </w:rPr>
        <w:tab/>
      </w:r>
      <w:r w:rsidRPr="56047665">
        <w:rPr>
          <w:rFonts w:ascii="Aptos" w:hAnsi="Aptos"/>
          <w:b/>
          <w:bCs/>
          <w:color w:val="000000" w:themeColor="text1"/>
        </w:rPr>
        <w:t>E</w:t>
      </w:r>
      <w:r w:rsidR="00A609AD">
        <w:rPr>
          <w:rFonts w:ascii="Aptos" w:hAnsi="Aptos"/>
          <w:b/>
          <w:bCs/>
          <w:color w:val="000000" w:themeColor="text1"/>
        </w:rPr>
        <w:t>ND DATE</w:t>
      </w:r>
      <w:r w:rsidRPr="56047665">
        <w:rPr>
          <w:rFonts w:ascii="Aptos" w:hAnsi="Aptos"/>
          <w:b/>
          <w:bCs/>
          <w:color w:val="000000" w:themeColor="text1"/>
        </w:rPr>
        <w:t>:</w:t>
      </w:r>
      <w:r w:rsidR="00C00F02">
        <w:rPr>
          <w:rFonts w:ascii="Aptos" w:hAnsi="Aptos"/>
          <w:b/>
          <w:bCs/>
          <w:color w:val="000000" w:themeColor="text1"/>
        </w:rPr>
        <w:t xml:space="preserve"> </w:t>
      </w:r>
      <w:r w:rsidR="00C00F02" w:rsidRPr="00C00F02">
        <w:rPr>
          <w:rFonts w:ascii="Aptos" w:hAnsi="Aptos"/>
          <w:b/>
          <w:bCs/>
          <w:color w:val="000000" w:themeColor="text1"/>
        </w:rPr>
        <w:t>______________________________</w:t>
      </w:r>
      <w:r w:rsidR="00A609AD">
        <w:rPr>
          <w:rFonts w:ascii="Aptos" w:hAnsi="Aptos"/>
          <w:b/>
          <w:bCs/>
          <w:color w:val="000000" w:themeColor="text1"/>
        </w:rPr>
        <w:t>______</w:t>
      </w:r>
      <w:r w:rsidR="00C00F02" w:rsidRPr="00C00F02">
        <w:rPr>
          <w:rFonts w:ascii="Aptos" w:hAnsi="Aptos"/>
          <w:b/>
          <w:bCs/>
          <w:color w:val="000000" w:themeColor="text1"/>
        </w:rPr>
        <w:t>_______</w:t>
      </w:r>
    </w:p>
    <w:p w14:paraId="2BA8BF81" w14:textId="13F9B937" w:rsidR="005B4609" w:rsidRDefault="005B4609" w:rsidP="56047665">
      <w:pPr>
        <w:rPr>
          <w:rFonts w:ascii="Aptos" w:hAnsi="Aptos"/>
          <w:color w:val="000000" w:themeColor="text1"/>
        </w:rPr>
      </w:pPr>
    </w:p>
    <w:tbl>
      <w:tblPr>
        <w:tblStyle w:val="TableGrid"/>
        <w:tblW w:w="13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403"/>
        <w:gridCol w:w="5460"/>
        <w:gridCol w:w="4218"/>
      </w:tblGrid>
      <w:tr w:rsidR="56047665" w14:paraId="06E891CB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40FD7C6E" w14:textId="6D7F7731" w:rsidR="4BC50A75" w:rsidRDefault="4BC50A7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t>Class</w:t>
            </w:r>
            <w:r w:rsidR="56047665" w:rsidRPr="56047665">
              <w:rPr>
                <w:rFonts w:ascii="Aptos" w:hAnsi="Aptos"/>
              </w:rPr>
              <w:t xml:space="preserve"> No 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7858A0B5" w14:textId="5A2CE25C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18403C37" w14:textId="5A41F530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  <w:b/>
                <w:bCs/>
              </w:rPr>
              <w:t>Tutor to: -</w:t>
            </w: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5F5D7646" w14:textId="7B59D115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  <w:b/>
                <w:bCs/>
              </w:rPr>
              <w:t>Student to: -</w:t>
            </w:r>
          </w:p>
        </w:tc>
      </w:tr>
      <w:tr w:rsidR="56047665" w14:paraId="17B271F4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3DBF9432" w14:textId="43C5159D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t>1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252D32AB" w14:textId="71F3CFB6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Students will understand how to: </w:t>
            </w:r>
          </w:p>
          <w:p w14:paraId="373A6A04" w14:textId="133B0B05" w:rsidR="21EC3068" w:rsidRDefault="48EC8EE1" w:rsidP="54CC611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4CC6111">
              <w:rPr>
                <w:rFonts w:ascii="Aptos" w:hAnsi="Aptos"/>
                <w:sz w:val="22"/>
                <w:szCs w:val="22"/>
              </w:rPr>
              <w:t xml:space="preserve">Complete </w:t>
            </w:r>
            <w:r w:rsidR="3D052E0F" w:rsidRPr="54CC6111">
              <w:rPr>
                <w:rFonts w:ascii="Aptos" w:hAnsi="Aptos"/>
                <w:sz w:val="22"/>
                <w:szCs w:val="22"/>
              </w:rPr>
              <w:t>the Student</w:t>
            </w:r>
            <w:r w:rsidRPr="54CC6111">
              <w:rPr>
                <w:rFonts w:ascii="Aptos" w:hAnsi="Aptos"/>
                <w:sz w:val="22"/>
                <w:szCs w:val="22"/>
              </w:rPr>
              <w:t xml:space="preserve"> Workbook.  Develop understanding of the principles and elements of design.</w:t>
            </w:r>
          </w:p>
          <w:p w14:paraId="0678A114" w14:textId="08B0E828" w:rsidR="56047665" w:rsidRDefault="56047665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Create a practical design- </w:t>
            </w:r>
            <w:r w:rsidR="630AEB31" w:rsidRPr="56047665">
              <w:rPr>
                <w:rFonts w:ascii="Aptos" w:hAnsi="Aptos"/>
                <w:sz w:val="22"/>
                <w:szCs w:val="22"/>
              </w:rPr>
              <w:t>Symmetrical design.</w:t>
            </w:r>
          </w:p>
          <w:p w14:paraId="2C8BD857" w14:textId="3EBDD550" w:rsidR="630AEB31" w:rsidRDefault="630AEB31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Develop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flower arranging terminology</w:t>
            </w:r>
          </w:p>
          <w:p w14:paraId="459393FA" w14:textId="35694630" w:rsidR="228AF0C2" w:rsidRDefault="0F8D2980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Develop kno</w:t>
            </w:r>
            <w:r w:rsidR="31EA47B4" w:rsidRPr="4C49CE8F">
              <w:rPr>
                <w:rFonts w:ascii="Aptos" w:hAnsi="Aptos"/>
                <w:sz w:val="22"/>
                <w:szCs w:val="22"/>
              </w:rPr>
              <w:t>w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ledge on </w:t>
            </w:r>
            <w:r w:rsidR="6461DDF5" w:rsidRPr="4C49CE8F">
              <w:rPr>
                <w:rFonts w:ascii="Aptos" w:hAnsi="Aptos"/>
                <w:sz w:val="22"/>
                <w:szCs w:val="22"/>
              </w:rPr>
              <w:t>plant identification</w:t>
            </w:r>
            <w:r w:rsidR="117901D2" w:rsidRPr="4C49CE8F">
              <w:rPr>
                <w:rFonts w:ascii="Aptos" w:hAnsi="Aptos"/>
                <w:sz w:val="22"/>
                <w:szCs w:val="22"/>
              </w:rPr>
              <w:t xml:space="preserve"> and condition</w:t>
            </w:r>
            <w:r w:rsidR="27D5220D" w:rsidRPr="4C49CE8F">
              <w:rPr>
                <w:rFonts w:ascii="Aptos" w:hAnsi="Aptos"/>
                <w:sz w:val="22"/>
                <w:szCs w:val="22"/>
              </w:rPr>
              <w:t>ing</w:t>
            </w:r>
            <w:r w:rsidR="117901D2" w:rsidRPr="4C49CE8F">
              <w:rPr>
                <w:rFonts w:ascii="Aptos" w:hAnsi="Aptos"/>
                <w:sz w:val="22"/>
                <w:szCs w:val="22"/>
              </w:rPr>
              <w:t xml:space="preserve"> </w:t>
            </w:r>
            <w:r w:rsidR="7A2B3992" w:rsidRPr="4C49CE8F">
              <w:rPr>
                <w:rFonts w:ascii="Aptos" w:hAnsi="Aptos"/>
                <w:sz w:val="22"/>
                <w:szCs w:val="22"/>
              </w:rPr>
              <w:t xml:space="preserve">of </w:t>
            </w:r>
            <w:r w:rsidR="117901D2" w:rsidRPr="4C49CE8F">
              <w:rPr>
                <w:rFonts w:ascii="Aptos" w:hAnsi="Aptos"/>
                <w:sz w:val="22"/>
                <w:szCs w:val="22"/>
              </w:rPr>
              <w:t>plant material</w:t>
            </w:r>
          </w:p>
          <w:p w14:paraId="5034C933" w14:textId="5289AEAA" w:rsidR="120602F7" w:rsidRDefault="120602F7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lastRenderedPageBreak/>
              <w:t>Develop self-evaluate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</w:t>
            </w:r>
            <w:r w:rsidR="439F4EF6" w:rsidRPr="56047665">
              <w:rPr>
                <w:rFonts w:ascii="Aptos" w:hAnsi="Aptos"/>
                <w:sz w:val="22"/>
                <w:szCs w:val="22"/>
              </w:rPr>
              <w:t>of own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work.</w:t>
            </w:r>
          </w:p>
          <w:p w14:paraId="5BCB5E33" w14:textId="01C03F72" w:rsidR="56047665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Be an active member to the group</w:t>
            </w:r>
          </w:p>
          <w:p w14:paraId="0F483C0D" w14:textId="7C8CDB1E" w:rsidR="56047665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24B58A80" w14:textId="123636D2" w:rsidR="3F13DC01" w:rsidRDefault="3F13DC01" w:rsidP="3F13DC01">
            <w:pPr>
              <w:numPr>
                <w:ilvl w:val="0"/>
                <w:numId w:val="19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612C83A1" w14:textId="604CAE8D" w:rsidR="56047665" w:rsidRDefault="3F13DC01" w:rsidP="3F13DC01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Induction  </w:t>
            </w:r>
          </w:p>
          <w:p w14:paraId="754E5896" w14:textId="01990FCC" w:rsidR="56047665" w:rsidRDefault="3F13DC01" w:rsidP="3F13DC01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Health and safety in the classroom</w:t>
            </w:r>
          </w:p>
          <w:p w14:paraId="1F325CDD" w14:textId="012C0795" w:rsidR="56047665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Introduce NAFAS Flower Arranging parts 2</w:t>
            </w:r>
          </w:p>
          <w:p w14:paraId="75024554" w14:textId="294D6397" w:rsidR="56047665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Invite questions and answers</w:t>
            </w:r>
          </w:p>
          <w:p w14:paraId="3E44AC1B" w14:textId="6D894D20" w:rsidR="23ED2E44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Introduce paperwork to be completed in class as a group. </w:t>
            </w:r>
          </w:p>
          <w:p w14:paraId="1AA3FC47" w14:textId="5AB56465" w:rsidR="3F13DC01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Tutor with the group, to identify or check </w:t>
            </w:r>
            <w:bookmarkStart w:id="0" w:name="_Int_xIN6rhQD"/>
            <w:r w:rsidRPr="3F13DC01">
              <w:rPr>
                <w:rFonts w:ascii="Aptos" w:hAnsi="Aptos"/>
                <w:sz w:val="22"/>
                <w:szCs w:val="22"/>
              </w:rPr>
              <w:t>previous</w:t>
            </w:r>
            <w:bookmarkEnd w:id="0"/>
            <w:r w:rsidRPr="3F13DC01">
              <w:rPr>
                <w:rFonts w:ascii="Aptos" w:hAnsi="Aptos"/>
                <w:sz w:val="22"/>
                <w:szCs w:val="22"/>
              </w:rPr>
              <w:t xml:space="preserve"> learning from students whilst they identify and condition their materials </w:t>
            </w:r>
          </w:p>
          <w:p w14:paraId="24D8AA43" w14:textId="7503BC7B" w:rsidR="3F13DC01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Demonstrate a symmetrical triangle arrangement in any medium, showing good use of the elements and principles of design, </w:t>
            </w:r>
          </w:p>
          <w:p w14:paraId="198C4C89" w14:textId="3527B3C6" w:rsidR="56047665" w:rsidRDefault="4003FB75" w:rsidP="78968C8C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During student practical- symmetrical triangle showing good use of Elements and Principles of Design</w:t>
            </w:r>
            <w:r w:rsidRPr="78968C8C">
              <w:rPr>
                <w:rFonts w:ascii="Aptos" w:hAnsi="Aptos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encourage, offer guidance, support, and assistance both as a one to one and as a group throughout the session. </w:t>
            </w:r>
          </w:p>
          <w:p w14:paraId="54652AE6" w14:textId="767A673E" w:rsidR="56047665" w:rsidRDefault="3F13DC01" w:rsidP="78968C8C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Group critique of all student practical</w:t>
            </w:r>
          </w:p>
          <w:p w14:paraId="04AC978B" w14:textId="540A73EC" w:rsidR="3F13DC01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32AF3C87" w14:textId="14DBC070" w:rsidR="3F13DC01" w:rsidRDefault="3F13DC01" w:rsidP="78968C8C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Assist students completing Student Diary of Work and Evaluation Form.  Sign and date.  Add student comment</w:t>
            </w:r>
          </w:p>
          <w:p w14:paraId="52A9DEEC" w14:textId="28834B4B" w:rsidR="56047665" w:rsidRDefault="07963356" w:rsidP="07963356">
            <w:pPr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07963356">
              <w:rPr>
                <w:rFonts w:ascii="Aptos" w:hAnsi="Aptos"/>
                <w:b/>
                <w:bCs/>
                <w:sz w:val="22"/>
                <w:szCs w:val="22"/>
              </w:rPr>
              <w:t>Discuss following session practical – Tutors choice, style of design highlighting the principles and elements of design</w:t>
            </w:r>
          </w:p>
          <w:p w14:paraId="47AD6CED" w14:textId="0BA67576" w:rsidR="56047665" w:rsidRDefault="56047665" w:rsidP="56047665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Demonstrate- </w:t>
            </w:r>
            <w:r w:rsidR="378F0CA4" w:rsidRPr="56047665">
              <w:rPr>
                <w:rFonts w:ascii="Aptos" w:hAnsi="Aptos"/>
                <w:sz w:val="22"/>
                <w:szCs w:val="22"/>
              </w:rPr>
              <w:t>Tutor choice of any style of design</w:t>
            </w:r>
            <w:r w:rsidRPr="56047665">
              <w:rPr>
                <w:rFonts w:ascii="Aptos" w:hAnsi="Aptos"/>
                <w:sz w:val="22"/>
                <w:szCs w:val="22"/>
              </w:rPr>
              <w:t>- for following week design</w:t>
            </w:r>
          </w:p>
          <w:p w14:paraId="7B0706C9" w14:textId="49FC0269" w:rsidR="56047665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1184D0BC" w14:textId="67350015" w:rsidR="56047665" w:rsidRDefault="3F13DC01" w:rsidP="3F13DC01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on session &amp; finish.</w:t>
            </w:r>
          </w:p>
          <w:p w14:paraId="7DC6DB53" w14:textId="0D72CB18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0BD97157" w14:textId="6F2D2D85" w:rsidR="3F13DC01" w:rsidRDefault="3F13DC01" w:rsidP="3F13DC01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lastRenderedPageBreak/>
              <w:t>Understand Tutor and Student Learning Objectives</w:t>
            </w:r>
          </w:p>
          <w:p w14:paraId="44BA2B27" w14:textId="535C6A37" w:rsidR="3F13DC01" w:rsidRDefault="3F13DC01" w:rsidP="3F13DC01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Know how to complete paperwork for the course</w:t>
            </w:r>
          </w:p>
          <w:p w14:paraId="0E22A687" w14:textId="67B40E16" w:rsidR="56047665" w:rsidRDefault="3F13DC01" w:rsidP="3F13DC01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Understand health and safety within the classroom</w:t>
            </w:r>
          </w:p>
          <w:p w14:paraId="1F223882" w14:textId="18A92D24" w:rsidR="3F13DC01" w:rsidRDefault="3F13DC01" w:rsidP="3F13DC01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Know how to evaluate a design</w:t>
            </w:r>
          </w:p>
          <w:p w14:paraId="4EC27BC4" w14:textId="1831891B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conditioning</w:t>
            </w:r>
          </w:p>
          <w:p w14:paraId="4487EF64" w14:textId="3E4A341F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Create a</w:t>
            </w:r>
            <w:r w:rsidR="3BE6D72B" w:rsidRPr="4C49CE8F">
              <w:rPr>
                <w:rFonts w:ascii="Aptos" w:hAnsi="Aptos"/>
                <w:sz w:val="22"/>
                <w:szCs w:val="22"/>
              </w:rPr>
              <w:t>n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 arrangement- </w:t>
            </w:r>
            <w:r w:rsidR="5A9AD242" w:rsidRPr="4C49CE8F">
              <w:rPr>
                <w:rFonts w:ascii="Aptos" w:hAnsi="Aptos"/>
                <w:sz w:val="22"/>
                <w:szCs w:val="22"/>
              </w:rPr>
              <w:t>Symmetrical triangle.</w:t>
            </w:r>
          </w:p>
          <w:p w14:paraId="529B9007" w14:textId="60C38F68" w:rsidR="5EF2F95E" w:rsidRDefault="5EF2F95E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Understand the importance of secure mechanics.</w:t>
            </w:r>
          </w:p>
          <w:p w14:paraId="2BEC568B" w14:textId="738B8C57" w:rsidR="5EF2F95E" w:rsidRDefault="5EF2F95E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lastRenderedPageBreak/>
              <w:t>Implement</w:t>
            </w:r>
            <w:r w:rsidR="73F08AED" w:rsidRPr="56047665">
              <w:rPr>
                <w:rFonts w:ascii="Aptos" w:hAnsi="Aptos"/>
                <w:sz w:val="22"/>
                <w:szCs w:val="22"/>
              </w:rPr>
              <w:t xml:space="preserve"> the principles and elements of design.</w:t>
            </w:r>
          </w:p>
          <w:p w14:paraId="3494AF24" w14:textId="7FD18D3D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765DFEDD" w14:textId="68B980E1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Evaluate the design with basic knowledge or prior knowledge</w:t>
            </w:r>
          </w:p>
          <w:p w14:paraId="72632C48" w14:textId="36732FCC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76A8A350" w14:textId="4C27965F" w:rsidR="56047665" w:rsidRDefault="3F13DC01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Assist &amp; support peers</w:t>
            </w:r>
          </w:p>
          <w:p w14:paraId="31FCDB37" w14:textId="42519CD7" w:rsidR="3F13DC01" w:rsidRDefault="3F13DC01" w:rsidP="3F13DC01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7E9C8B20" w14:textId="4F1ED040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56047665" w14:paraId="79933AD1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2D64432" w14:textId="79558D31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lastRenderedPageBreak/>
              <w:t>2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5D342A8C" w14:textId="1DD6DF7A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7681D810" w14:textId="6AEC687C" w:rsidR="56047665" w:rsidRDefault="56047665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Complete the course paperwork.</w:t>
            </w:r>
          </w:p>
          <w:p w14:paraId="48C8E427" w14:textId="4940C803" w:rsidR="56047665" w:rsidRDefault="56047665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Create a practical design- </w:t>
            </w:r>
            <w:r w:rsidR="39BC33FF" w:rsidRPr="56047665">
              <w:rPr>
                <w:rFonts w:ascii="Aptos" w:hAnsi="Aptos"/>
                <w:sz w:val="22"/>
                <w:szCs w:val="22"/>
              </w:rPr>
              <w:t>Any style of design</w:t>
            </w:r>
            <w:r w:rsidR="02BF7E9D" w:rsidRPr="56047665">
              <w:rPr>
                <w:rFonts w:ascii="Aptos" w:hAnsi="Aptos"/>
                <w:sz w:val="22"/>
                <w:szCs w:val="22"/>
              </w:rPr>
              <w:t>.</w:t>
            </w:r>
          </w:p>
          <w:p w14:paraId="067A1A7A" w14:textId="40C65FC6" w:rsidR="1048D9B5" w:rsidRDefault="1048D9B5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Develop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flower arranging terminology</w:t>
            </w:r>
          </w:p>
          <w:p w14:paraId="2CE4CF5C" w14:textId="7611583F" w:rsidR="085CEAFD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knowledge of plant identification and conditioning of plant material</w:t>
            </w:r>
          </w:p>
          <w:p w14:paraId="78D327BA" w14:textId="4588A143" w:rsidR="085CEAFD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critical evaluation of work.</w:t>
            </w:r>
          </w:p>
          <w:p w14:paraId="74F7A8BB" w14:textId="13437902" w:rsidR="56047665" w:rsidRDefault="07963356" w:rsidP="07963356">
            <w:pPr>
              <w:numPr>
                <w:ilvl w:val="0"/>
                <w:numId w:val="15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Be an active member to the group</w:t>
            </w:r>
          </w:p>
          <w:p w14:paraId="3BE57DDB" w14:textId="1EAFBFA6" w:rsidR="56047665" w:rsidRDefault="07963356" w:rsidP="07963356">
            <w:pPr>
              <w:numPr>
                <w:ilvl w:val="0"/>
                <w:numId w:val="15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10B7F156" w14:textId="140B53D5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250AD9B2" w14:textId="5912CD41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2E557899" w14:textId="1252B4BE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2B393D23" w14:textId="273A01DE" w:rsidR="56047665" w:rsidRDefault="117901D2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Continue </w:t>
            </w:r>
            <w:r w:rsidR="1ACA4859" w:rsidRPr="4C49CE8F">
              <w:rPr>
                <w:rFonts w:ascii="Aptos" w:hAnsi="Aptos"/>
                <w:sz w:val="22"/>
                <w:szCs w:val="22"/>
              </w:rPr>
              <w:t>naming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 plant materials, stem structure and conditioning.</w:t>
            </w:r>
          </w:p>
          <w:p w14:paraId="1AB8616C" w14:textId="30C5F020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b/>
                <w:bCs/>
                <w:sz w:val="22"/>
                <w:szCs w:val="22"/>
              </w:rPr>
              <w:t xml:space="preserve">During student practical- Tutors choice. Any style of design, </w:t>
            </w:r>
            <w:r w:rsidRPr="3F13DC01">
              <w:rPr>
                <w:rFonts w:ascii="Aptos" w:hAnsi="Aptos"/>
                <w:sz w:val="22"/>
                <w:szCs w:val="22"/>
              </w:rPr>
              <w:t xml:space="preserve">offer guidance, support, and assistance both as a one to one and as a group. </w:t>
            </w:r>
          </w:p>
          <w:p w14:paraId="26763828" w14:textId="676ECBF3" w:rsidR="6284D9A0" w:rsidRDefault="6284D9A0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Tutor to reinforce principles and elements of design.</w:t>
            </w:r>
          </w:p>
          <w:p w14:paraId="2B0B2BB0" w14:textId="31EAC58F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5E9AB880" w14:textId="3F70A4E4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5085DC32" w14:textId="396F8B0C" w:rsidR="56047665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lastRenderedPageBreak/>
              <w:t xml:space="preserve">Assist students completing Students Diary of Work and Evaluation Form. Sign and date.  Add student comments </w:t>
            </w:r>
          </w:p>
          <w:p w14:paraId="4FCD41C2" w14:textId="42FFC076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3F13DC01">
              <w:rPr>
                <w:rFonts w:ascii="Aptos" w:hAnsi="Aptos"/>
                <w:b/>
                <w:bCs/>
                <w:sz w:val="22"/>
                <w:szCs w:val="22"/>
              </w:rPr>
              <w:t>Discuss following session practical design- Tutors choice, any style using either Floral foam, Agra wool or Fibre floral.</w:t>
            </w:r>
          </w:p>
          <w:p w14:paraId="31E06409" w14:textId="1C9AF62C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Discuss tools, equipment and sundries for flower arranging including Floral foam, Agra wool, Fibra floral, Oasis renewal and chicken wire. Q&amp;A</w:t>
            </w:r>
          </w:p>
          <w:p w14:paraId="5981DAFC" w14:textId="022DC73C" w:rsidR="56047665" w:rsidRDefault="117901D2" w:rsidP="4C49CE8F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Demonstrate- </w:t>
            </w:r>
            <w:r w:rsidR="3C012E76"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Tutors choice. </w:t>
            </w:r>
            <w:r w:rsidR="45FFEB7F" w:rsidRPr="4C49CE8F">
              <w:rPr>
                <w:rFonts w:ascii="Aptos" w:hAnsi="Aptos"/>
                <w:b/>
                <w:bCs/>
                <w:sz w:val="22"/>
                <w:szCs w:val="22"/>
              </w:rPr>
              <w:t>A style of design using Floral foam</w:t>
            </w:r>
            <w:r w:rsidR="4ED3E41C"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 not previously covered. </w:t>
            </w:r>
          </w:p>
          <w:p w14:paraId="1BB56290" w14:textId="02E9284F" w:rsidR="5134A81A" w:rsidRDefault="3F13DC01" w:rsidP="3F13DC01">
            <w:pPr>
              <w:ind w:left="720"/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showing good clear use of principles and elements of deign.</w:t>
            </w:r>
          </w:p>
          <w:p w14:paraId="7EADBD92" w14:textId="3199CDC1" w:rsidR="3F13DC01" w:rsidRDefault="3F13DC01" w:rsidP="3F13DC01">
            <w:pPr>
              <w:ind w:left="720"/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Add tutor comments on Student Diary of Work and sign and date</w:t>
            </w:r>
          </w:p>
          <w:p w14:paraId="661BE19D" w14:textId="5A67DD84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22EAE2A5" w14:textId="2C472B92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on session &amp; finish.</w:t>
            </w:r>
          </w:p>
          <w:p w14:paraId="1E995FDA" w14:textId="45B1F202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558499B7" w14:textId="417CBF58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Observe health and safety within the classroom</w:t>
            </w:r>
          </w:p>
          <w:p w14:paraId="56ED5A61" w14:textId="64E858A9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find plant materials and condition</w:t>
            </w:r>
          </w:p>
          <w:p w14:paraId="440929F7" w14:textId="2D465D5A" w:rsidR="56047665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Create a floral design (tutor’s choice) </w:t>
            </w:r>
          </w:p>
          <w:p w14:paraId="6C805232" w14:textId="7657BB01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67F7D58B" w14:textId="327E8212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Evaluate the design with basic knowledge or prior knowledge</w:t>
            </w:r>
          </w:p>
          <w:p w14:paraId="2E602BF1" w14:textId="3CF2E628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5542417B" w14:textId="6D005A32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Assist &amp; support peers</w:t>
            </w:r>
          </w:p>
          <w:p w14:paraId="72DFE74B" w14:textId="191D5230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56047665" w14:paraId="063FB5D1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7A6BE6B5" w14:textId="04166444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t>3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064F0935" w14:textId="54564C4B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56DE4FA8" w14:textId="561A3ECB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7AC38458" w14:textId="6572B899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Create a practical design-tutors choice</w:t>
            </w:r>
          </w:p>
          <w:p w14:paraId="6BEE0F6C" w14:textId="45AC451E" w:rsidR="2BE3BEA3" w:rsidRDefault="2BE3BEA3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Develop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flower arranging terminology</w:t>
            </w:r>
          </w:p>
          <w:p w14:paraId="5C232D37" w14:textId="1BA71633" w:rsidR="2BE3BEA3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Develop plant identification and conditioning of plant material</w:t>
            </w:r>
          </w:p>
          <w:p w14:paraId="71BF7548" w14:textId="7F2CA8C5" w:rsidR="2683741A" w:rsidRDefault="2683741A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Develop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evaluat</w:t>
            </w:r>
            <w:r w:rsidR="3BDD5BE7" w:rsidRPr="56047665">
              <w:rPr>
                <w:rFonts w:ascii="Aptos" w:hAnsi="Aptos"/>
                <w:sz w:val="22"/>
                <w:szCs w:val="22"/>
              </w:rPr>
              <w:t>ion of</w:t>
            </w:r>
            <w:r w:rsidR="56047665" w:rsidRPr="56047665">
              <w:rPr>
                <w:rFonts w:ascii="Aptos" w:hAnsi="Aptos"/>
                <w:sz w:val="22"/>
                <w:szCs w:val="22"/>
              </w:rPr>
              <w:t xml:space="preserve"> work.</w:t>
            </w:r>
          </w:p>
          <w:p w14:paraId="377FD6F0" w14:textId="4AEC9FF1" w:rsidR="56047665" w:rsidRDefault="07963356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Be an active member to the group</w:t>
            </w:r>
          </w:p>
          <w:p w14:paraId="526AED54" w14:textId="15E6DE1C" w:rsidR="07963356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  <w:p w14:paraId="2E880B4C" w14:textId="1F7A4E3F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  <w:p w14:paraId="44A7179A" w14:textId="6A9DBF51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24EE9871" w14:textId="3DB763AB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2B1AE21C" w14:textId="21EDDF12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6C4478AE" w14:textId="7D8DB67A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1CE3C7E9" w14:textId="3628FF45" w:rsidR="56047665" w:rsidRDefault="117901D2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Continue </w:t>
            </w:r>
            <w:r w:rsidR="318181F1" w:rsidRPr="4C49CE8F">
              <w:rPr>
                <w:rFonts w:ascii="Aptos" w:hAnsi="Aptos"/>
                <w:sz w:val="22"/>
                <w:szCs w:val="22"/>
              </w:rPr>
              <w:t>naming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 plant materials, stem structure and conditioning.</w:t>
            </w:r>
          </w:p>
          <w:p w14:paraId="44DAC018" w14:textId="39A98FBA" w:rsidR="56047665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During student practical- Tutors choice, using floral foam, Agra Wool or Fibre </w:t>
            </w:r>
            <w:r w:rsidR="166A5D48" w:rsidRPr="78968C8C">
              <w:rPr>
                <w:rFonts w:ascii="Aptos" w:hAnsi="Aptos"/>
                <w:b/>
                <w:bCs/>
                <w:sz w:val="22"/>
                <w:szCs w:val="22"/>
              </w:rPr>
              <w:t>Floral</w:t>
            </w:r>
            <w:r w:rsidR="166A5D48" w:rsidRPr="78968C8C">
              <w:rPr>
                <w:rFonts w:ascii="Aptos" w:hAnsi="Aptos"/>
                <w:sz w:val="22"/>
                <w:szCs w:val="22"/>
              </w:rPr>
              <w:t>,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 offer guidance, support and assistance both on a one to one and as a group throughout the session</w:t>
            </w:r>
          </w:p>
          <w:p w14:paraId="39E5B653" w14:textId="3169BC60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48789650" w14:textId="0EEECB95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4B452842" w14:textId="46934A66" w:rsidR="56047665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lastRenderedPageBreak/>
              <w:t>Assist students completing Student Diary of Work and Evaluation Form.  Sign and date.  Add student comment</w:t>
            </w:r>
          </w:p>
          <w:p w14:paraId="2825510B" w14:textId="21C7516A" w:rsidR="56047665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Discuss following session practical design- Tutors choice using wire mesh </w:t>
            </w:r>
            <w:r w:rsidR="7CC78152" w:rsidRPr="78968C8C">
              <w:rPr>
                <w:rFonts w:ascii="Aptos" w:hAnsi="Aptos"/>
                <w:b/>
                <w:bCs/>
                <w:sz w:val="22"/>
                <w:szCs w:val="22"/>
              </w:rPr>
              <w:t>to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support stems in water in a container.</w:t>
            </w:r>
          </w:p>
          <w:p w14:paraId="42D54EC6" w14:textId="57FCDB56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tools, equipment and sundries for flower arranging including Floral foam, Agra wool, Fibra floral, Oasis Renewal and chicken wire.</w:t>
            </w:r>
          </w:p>
          <w:p w14:paraId="678F4FE5" w14:textId="7A64EF7A" w:rsidR="56047665" w:rsidRDefault="117901D2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Demonstrate</w:t>
            </w:r>
            <w:r w:rsidR="0080489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-</w:t>
            </w:r>
            <w:r w:rsidR="0080489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58815CB0" w:rsidRPr="78968C8C">
              <w:rPr>
                <w:rFonts w:ascii="Aptos" w:hAnsi="Aptos"/>
                <w:b/>
                <w:bCs/>
                <w:sz w:val="22"/>
                <w:szCs w:val="22"/>
              </w:rPr>
              <w:t>Tutors choice using</w:t>
            </w:r>
            <w:r w:rsidR="00804896">
              <w:rPr>
                <w:rFonts w:ascii="Aptos" w:hAnsi="Aptos"/>
                <w:b/>
                <w:bCs/>
                <w:sz w:val="22"/>
                <w:szCs w:val="22"/>
              </w:rPr>
              <w:t xml:space="preserve"> wire mesh to support stems in water</w:t>
            </w:r>
            <w:r w:rsidR="58815CB0" w:rsidRPr="78968C8C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15915027" w14:textId="2D7DAD1E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Add tutor comments on Student Diary of Work and sign and date</w:t>
            </w:r>
          </w:p>
          <w:p w14:paraId="13823216" w14:textId="11F19762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79A5F273" w14:textId="73C481A4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6F32F34A" w14:textId="54E8F0B3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Demonstrate weekly class routine and identify plant materials, stem structure and conditioning</w:t>
            </w:r>
          </w:p>
          <w:p w14:paraId="238E2D4F" w14:textId="42AAB592" w:rsidR="56047665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Create a design, which is the tutor choice using floral foam, Agra wool or Fibre Floral.</w:t>
            </w:r>
          </w:p>
          <w:p w14:paraId="1F9F3C94" w14:textId="669AF981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Evaluate the design</w:t>
            </w:r>
            <w:r w:rsidR="791F02DD" w:rsidRPr="56047665">
              <w:rPr>
                <w:rFonts w:ascii="Aptos" w:hAnsi="Aptos"/>
                <w:sz w:val="22"/>
                <w:szCs w:val="22"/>
              </w:rPr>
              <w:t xml:space="preserve"> – developing principles and elements of design.</w:t>
            </w:r>
          </w:p>
          <w:p w14:paraId="54562749" w14:textId="2C7C68F6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642D2491" w14:textId="70D0456A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Assist &amp; support peers</w:t>
            </w:r>
          </w:p>
          <w:p w14:paraId="1CB05A75" w14:textId="4ECA35C2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56047665" w14:paraId="589D084E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786C0CBF" w14:textId="66EE2981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t>4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77461C4B" w14:textId="7A791FF4" w:rsidR="56047665" w:rsidRDefault="56047665" w:rsidP="78968C8C">
            <w:p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4736BF9D" w14:textId="002B0139" w:rsidR="56047665" w:rsidRDefault="3F13DC01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450688E0" w14:textId="51AF34D8" w:rsidR="56047665" w:rsidRDefault="4003FB75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Create a practical design- using wire mesh to support stems in water</w:t>
            </w:r>
          </w:p>
          <w:p w14:paraId="6D815352" w14:textId="3BF6358F" w:rsidR="56047665" w:rsidRDefault="56047665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11B9E02C" w14:textId="4FCE3B3E" w:rsidR="56047665" w:rsidRDefault="07963356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0527AE2A" w14:textId="39516BA9" w:rsidR="56047665" w:rsidRDefault="56047665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57FB9034" w14:textId="7E1FD701" w:rsidR="56047665" w:rsidRDefault="07963356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Be an active member to the group</w:t>
            </w:r>
          </w:p>
          <w:p w14:paraId="03EC9F18" w14:textId="7EA95E1E" w:rsidR="07963356" w:rsidRDefault="07963356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lastRenderedPageBreak/>
              <w:t>Present a completed Student Diary of Work and Evaluation Form</w:t>
            </w:r>
          </w:p>
          <w:p w14:paraId="671B2DB3" w14:textId="7267114D" w:rsidR="56047665" w:rsidRDefault="56047665" w:rsidP="78968C8C">
            <w:pPr>
              <w:rPr>
                <w:rFonts w:ascii="Aptos" w:hAnsi="Aptos"/>
                <w:sz w:val="22"/>
                <w:szCs w:val="22"/>
              </w:rPr>
            </w:pPr>
          </w:p>
          <w:p w14:paraId="0A105381" w14:textId="219994EC" w:rsidR="56047665" w:rsidRDefault="56047665" w:rsidP="78968C8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6D41F649" w14:textId="50FE499D" w:rsidR="56047665" w:rsidRDefault="5604766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3F99632F" w14:textId="6884C0E5" w:rsidR="56047665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4706EB17" w14:textId="10F9D9AD" w:rsidR="3F13DC01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5F3C0061" w14:textId="40522CC6" w:rsidR="56047665" w:rsidRDefault="5604766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22A4C290" w14:textId="3594B370" w:rsidR="56047665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During 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student practical</w:t>
            </w:r>
            <w:r w:rsidRPr="78968C8C">
              <w:rPr>
                <w:rFonts w:ascii="Aptos" w:hAnsi="Aptos"/>
                <w:sz w:val="22"/>
                <w:szCs w:val="22"/>
              </w:rPr>
              <w:t>- t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utors choice using wire mesh to support the stems in </w:t>
            </w:r>
            <w:r w:rsidR="6153AD5D" w:rsidRPr="78968C8C">
              <w:rPr>
                <w:rFonts w:ascii="Aptos" w:hAnsi="Aptos"/>
                <w:b/>
                <w:bCs/>
                <w:sz w:val="22"/>
                <w:szCs w:val="22"/>
              </w:rPr>
              <w:t>water in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a container, offer guidance, support and assistance both as a one to one and as a group throughout the session.</w:t>
            </w:r>
          </w:p>
          <w:p w14:paraId="1733879B" w14:textId="06F9288C" w:rsidR="56047665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55F290B2" w14:textId="6554AAD7" w:rsidR="56047665" w:rsidRDefault="1D4CA927" w:rsidP="1D4CA927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1D4CA927">
              <w:rPr>
                <w:rFonts w:ascii="Aptos" w:hAnsi="Aptos"/>
                <w:sz w:val="22"/>
                <w:szCs w:val="22"/>
              </w:rPr>
              <w:t xml:space="preserve">Questions and answers </w:t>
            </w:r>
          </w:p>
          <w:p w14:paraId="6B72DB18" w14:textId="29F2FBE8" w:rsidR="56047665" w:rsidRDefault="1D4CA927" w:rsidP="1D4CA927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1D4CA927">
              <w:rPr>
                <w:rFonts w:ascii="Aptos" w:hAnsi="Aptos"/>
                <w:sz w:val="22"/>
                <w:szCs w:val="22"/>
              </w:rPr>
              <w:t>Student Diary of Work and Evaluation Form. Sign and date.  Add student comment</w:t>
            </w:r>
          </w:p>
          <w:p w14:paraId="3FC8A818" w14:textId="5A8CBAD3" w:rsidR="56047665" w:rsidRDefault="5604766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Add tutor comments on Student Diary of Works and sign and date</w:t>
            </w:r>
          </w:p>
          <w:p w14:paraId="54FC2159" w14:textId="0F0FAC76" w:rsidR="56047665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Introduction to the Elements of design - Colour, form and Line</w:t>
            </w:r>
          </w:p>
          <w:p w14:paraId="259599F6" w14:textId="0EBE8BB6" w:rsidR="56047665" w:rsidRDefault="117901D2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Discuss session practical design- </w:t>
            </w:r>
            <w:r w:rsidR="6AF87758" w:rsidRPr="78968C8C">
              <w:rPr>
                <w:rFonts w:ascii="Aptos" w:hAnsi="Aptos"/>
                <w:b/>
                <w:bCs/>
                <w:sz w:val="22"/>
                <w:szCs w:val="22"/>
              </w:rPr>
              <w:t>A wreath using moss as a base</w:t>
            </w:r>
          </w:p>
          <w:p w14:paraId="75D88F94" w14:textId="379EDEB7" w:rsidR="56047665" w:rsidRDefault="117901D2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Demonstrate- </w:t>
            </w:r>
            <w:r w:rsidR="30309236" w:rsidRPr="78968C8C">
              <w:rPr>
                <w:rFonts w:ascii="Aptos" w:hAnsi="Aptos"/>
                <w:b/>
                <w:bCs/>
                <w:sz w:val="22"/>
                <w:szCs w:val="22"/>
              </w:rPr>
              <w:t>A mossed wreath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  <w:p w14:paraId="22834603" w14:textId="0EE729A0" w:rsidR="56047665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5D74393E" w14:textId="366B7CBE" w:rsidR="3F13DC01" w:rsidRDefault="3F13DC01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Add tutor comments on Student Diary of Work and sign and date</w:t>
            </w:r>
          </w:p>
          <w:p w14:paraId="7E815D8F" w14:textId="23547FAD" w:rsidR="56047665" w:rsidRDefault="5604766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56F28EBA" w14:textId="771D0067" w:rsidR="56047665" w:rsidRDefault="56047665" w:rsidP="78968C8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5975C073" w14:textId="66321055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lastRenderedPageBreak/>
              <w:t>Demonstrate understand H&amp;S within the classroom</w:t>
            </w:r>
          </w:p>
          <w:p w14:paraId="5016BCF7" w14:textId="0A144521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identify plant materials &amp; condition</w:t>
            </w:r>
          </w:p>
          <w:p w14:paraId="28952271" w14:textId="132C600D" w:rsidR="56047665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Create a design using wire mesh in a container as a means of supporting stems in water</w:t>
            </w:r>
          </w:p>
          <w:p w14:paraId="0353B305" w14:textId="7E8CC10B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Appreciate the importance of secure stems and a clear profile</w:t>
            </w:r>
          </w:p>
          <w:p w14:paraId="1EA4C681" w14:textId="28CE38EA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0BB799A3" w14:textId="65C34B04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12A0380A" w14:textId="1D8770E1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Have a greater understanding of the Elements of design</w:t>
            </w:r>
          </w:p>
          <w:p w14:paraId="5589B266" w14:textId="12D9DC5A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149D0E46" w14:textId="73E328EB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Assist &amp; support peers</w:t>
            </w:r>
          </w:p>
          <w:p w14:paraId="3465BA58" w14:textId="054B0B7C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56047665" w14:paraId="22D994F9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47D96714" w14:textId="3978E009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t>5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186ED698" w14:textId="765DA44A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227623C3" w14:textId="239F98E9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50438C73" w14:textId="758466F3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Create a practical design-mossed wreath</w:t>
            </w:r>
          </w:p>
          <w:p w14:paraId="22EB978C" w14:textId="449F7B9B" w:rsidR="56047665" w:rsidRDefault="117901D2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42E696A8" w14:textId="536AB951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Develop knowledge of plant identification and conditioning of plant material</w:t>
            </w:r>
          </w:p>
          <w:p w14:paraId="5F861DDC" w14:textId="44217A16" w:rsidR="56047665" w:rsidRDefault="3F13DC01" w:rsidP="3F13DC01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Begin to critically evaluate their own work.</w:t>
            </w:r>
          </w:p>
          <w:p w14:paraId="606AE3D8" w14:textId="2A57E3F7" w:rsidR="56047665" w:rsidRDefault="07963356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Be an active member to the group</w:t>
            </w:r>
          </w:p>
          <w:p w14:paraId="02FF4E94" w14:textId="5D69E944" w:rsidR="07963356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  <w:p w14:paraId="31E692A3" w14:textId="79CBE908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  <w:p w14:paraId="5861F542" w14:textId="16777798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038F9E7F" w14:textId="3972784C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Register</w:t>
            </w:r>
          </w:p>
          <w:p w14:paraId="3E61A987" w14:textId="1A4A5DE3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3BC61AFC" w14:textId="551EF9FF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7C0F786A" w14:textId="2631663B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2EB68A54" w14:textId="7ED4EB06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 xml:space="preserve">During student practical the </w:t>
            </w:r>
            <w:r w:rsidRPr="3F13DC01">
              <w:rPr>
                <w:rFonts w:ascii="Aptos" w:hAnsi="Aptos"/>
                <w:b/>
                <w:bCs/>
                <w:sz w:val="22"/>
                <w:szCs w:val="22"/>
              </w:rPr>
              <w:t xml:space="preserve">wreath using moss as a base, offer guidance, support and assistance both as a one to one and as a group throughout the session </w:t>
            </w:r>
          </w:p>
          <w:p w14:paraId="4E063FCD" w14:textId="217DFC61" w:rsidR="56047665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Group critique</w:t>
            </w:r>
          </w:p>
          <w:p w14:paraId="04C46C32" w14:textId="45211B2C" w:rsidR="3F13DC01" w:rsidRDefault="3F13DC01" w:rsidP="3F13DC01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3F13DC01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01D53AEF" w14:textId="617A3650" w:rsidR="56047665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Assist students completing Student Diary of Work and Evaluation Form.  Sign and date.  Add student comments </w:t>
            </w:r>
          </w:p>
          <w:p w14:paraId="538F8892" w14:textId="277EB1DF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Add tutor comments on Student Diary of Works and sign and date</w:t>
            </w:r>
          </w:p>
          <w:p w14:paraId="7556D39B" w14:textId="3AD94330" w:rsidR="56047665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Introduction to the Elements of Design – Space and Texture.  </w:t>
            </w:r>
          </w:p>
          <w:p w14:paraId="7C0F12DC" w14:textId="1C8B3405" w:rsidR="56047665" w:rsidRDefault="4003FB75" w:rsidP="4003FB75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4003FB75">
              <w:rPr>
                <w:rFonts w:ascii="Aptos" w:hAnsi="Aptos"/>
                <w:sz w:val="22"/>
                <w:szCs w:val="22"/>
              </w:rPr>
              <w:t>D</w:t>
            </w:r>
            <w:r w:rsidRPr="4003FB75">
              <w:rPr>
                <w:rFonts w:ascii="Aptos" w:hAnsi="Aptos"/>
                <w:b/>
                <w:bCs/>
                <w:sz w:val="22"/>
                <w:szCs w:val="22"/>
              </w:rPr>
              <w:t>iscuss following session practical design- A structure for a container or vase.</w:t>
            </w:r>
          </w:p>
          <w:p w14:paraId="14B71EB0" w14:textId="08268D57" w:rsidR="56047665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Demonstrate- A structure for a container or vase.</w:t>
            </w:r>
          </w:p>
          <w:p w14:paraId="796F0403" w14:textId="5EDBBC16" w:rsidR="56047665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64F64C7C" w14:textId="598BA4A2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1547307A" w14:textId="582392F4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575D6F6B" w14:textId="77FBF06C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Demonstrate understand H&amp;S within the classroom</w:t>
            </w:r>
          </w:p>
          <w:p w14:paraId="0101AA4F" w14:textId="74D0A48D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identify plant materials &amp; condition</w:t>
            </w:r>
          </w:p>
          <w:p w14:paraId="3074919D" w14:textId="3E7E4780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Create a </w:t>
            </w:r>
            <w:r w:rsidR="5B30180B" w:rsidRPr="4C49CE8F">
              <w:rPr>
                <w:rFonts w:ascii="Aptos" w:hAnsi="Aptos"/>
                <w:sz w:val="22"/>
                <w:szCs w:val="22"/>
              </w:rPr>
              <w:t>mossed based wreath</w:t>
            </w:r>
          </w:p>
          <w:p w14:paraId="3756DEA6" w14:textId="1ED12F89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Appreciate the importance of secure stems and a clear profile</w:t>
            </w:r>
          </w:p>
          <w:p w14:paraId="538A8D78" w14:textId="0E834554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657084E5" w14:textId="020D3B7F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50134A7F" w14:textId="4E61152B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Have a greater understanding &amp; demonstrate the Elements of design</w:t>
            </w:r>
          </w:p>
          <w:p w14:paraId="0E7CD1D3" w14:textId="7629FDA6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2409FD51" w14:textId="4E5BD0AC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Assist &amp; support peers</w:t>
            </w:r>
          </w:p>
          <w:p w14:paraId="47B30858" w14:textId="0ED145CE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56047665" w14:paraId="2966EAA6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2694E57B" w14:textId="224C6190" w:rsidR="56047665" w:rsidRDefault="56047665" w:rsidP="56047665">
            <w:pPr>
              <w:rPr>
                <w:rFonts w:ascii="Aptos" w:hAnsi="Aptos"/>
              </w:rPr>
            </w:pPr>
            <w:r w:rsidRPr="56047665">
              <w:rPr>
                <w:rFonts w:ascii="Aptos" w:hAnsi="Aptos"/>
              </w:rPr>
              <w:lastRenderedPageBreak/>
              <w:t>6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0F0954CE" w14:textId="252D0941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191CED3F" w14:textId="4A24E506" w:rsidR="56047665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00D61FAF" w14:textId="51E03CCE" w:rsidR="56047665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Create a practical design- structure for a container or vase.</w:t>
            </w:r>
          </w:p>
          <w:p w14:paraId="14837025" w14:textId="272A9DAB" w:rsidR="56047665" w:rsidRDefault="56047665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7545C844" w14:textId="52EDB276" w:rsidR="56047665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42040474" w14:textId="112B395A" w:rsidR="56047665" w:rsidRDefault="07963356" w:rsidP="5604766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71FFC262" w14:textId="7703891B" w:rsidR="07963356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Form.</w:t>
            </w:r>
          </w:p>
          <w:p w14:paraId="6E43E55E" w14:textId="0EF5BFA2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  <w:p w14:paraId="3EBCE676" w14:textId="748FA7AA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5D0B5155" w14:textId="5B1CC6AE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Register</w:t>
            </w:r>
          </w:p>
          <w:p w14:paraId="6B81964E" w14:textId="4AFFE64D" w:rsidR="56047665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369E60C3" w14:textId="137CCD31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6AA09B6F" w14:textId="7F5A7E4B" w:rsidR="56047665" w:rsidRDefault="56047665" w:rsidP="5604766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5AB11556" w14:textId="48A5AB49" w:rsidR="56047665" w:rsidRDefault="06606C17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Introduction to the Principles of design – Balance, Contrast and Dominance</w:t>
            </w:r>
          </w:p>
          <w:p w14:paraId="0EFF8660" w14:textId="02983B2E" w:rsidR="56047665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During student practical</w:t>
            </w:r>
            <w:r w:rsidRPr="78968C8C">
              <w:rPr>
                <w:rFonts w:ascii="Aptos" w:hAnsi="Aptos"/>
                <w:sz w:val="22"/>
                <w:szCs w:val="22"/>
              </w:rPr>
              <w:t>-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a structure for a vase or container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, offer guidance, support and assistance both as a one to one and as a group. </w:t>
            </w:r>
          </w:p>
          <w:p w14:paraId="61222060" w14:textId="6E2217A6" w:rsidR="56047665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185C8F4C" w14:textId="73C4592A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4734CFC5" w14:textId="23B2D9AA" w:rsidR="56047665" w:rsidRDefault="19C5782F" w:rsidP="4C49CE8F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Discuss following session practical design- A freestanding structure</w:t>
            </w:r>
            <w:r w:rsidR="25569267"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 using test tubes</w:t>
            </w: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  <w:p w14:paraId="1A6CEAC6" w14:textId="19527175" w:rsidR="56047665" w:rsidRDefault="19C5782F" w:rsidP="4C49CE8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Demonstrate- </w:t>
            </w:r>
            <w:r w:rsidR="4601B1CC" w:rsidRPr="4C49CE8F">
              <w:rPr>
                <w:rFonts w:ascii="Aptos" w:hAnsi="Aptos"/>
                <w:b/>
                <w:bCs/>
                <w:sz w:val="22"/>
                <w:szCs w:val="22"/>
              </w:rPr>
              <w:t>A freestanding structure using test tubes.</w:t>
            </w:r>
          </w:p>
          <w:p w14:paraId="40F9C846" w14:textId="654E8CB8" w:rsidR="56047665" w:rsidRDefault="07963356" w:rsidP="07963356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237FCD0D" w14:textId="372E457E" w:rsidR="56047665" w:rsidRDefault="19C5782F" w:rsidP="4C49CE8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2D5362DD" w14:textId="57EBCA74" w:rsidR="56047665" w:rsidRDefault="56047665" w:rsidP="5604766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43E2B15D" w14:textId="42521FEC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Observe health and safety within the classroom</w:t>
            </w:r>
          </w:p>
          <w:p w14:paraId="607E60CA" w14:textId="3D1758F1" w:rsidR="56047665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identify plant materials and condition</w:t>
            </w:r>
          </w:p>
          <w:p w14:paraId="56E14F78" w14:textId="6904A184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Create </w:t>
            </w:r>
            <w:r w:rsidR="0A37D6F2" w:rsidRPr="4C49CE8F">
              <w:rPr>
                <w:rFonts w:ascii="Aptos" w:hAnsi="Aptos"/>
                <w:sz w:val="22"/>
                <w:szCs w:val="22"/>
              </w:rPr>
              <w:t>a structure</w:t>
            </w:r>
            <w:r w:rsidR="4B1CFF16" w:rsidRPr="4C49CE8F">
              <w:rPr>
                <w:rFonts w:ascii="Aptos" w:hAnsi="Aptos"/>
                <w:sz w:val="22"/>
                <w:szCs w:val="22"/>
              </w:rPr>
              <w:t xml:space="preserve"> for a vase or container</w:t>
            </w:r>
          </w:p>
          <w:p w14:paraId="71E5AF14" w14:textId="3C6EC9BA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Appreciate the importance of space within and around a design.</w:t>
            </w:r>
          </w:p>
          <w:p w14:paraId="0391F800" w14:textId="354A3E4C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302F88C7" w14:textId="4BBEEF63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55C11CBD" w14:textId="0A994F0F" w:rsidR="56047665" w:rsidRDefault="56047665" w:rsidP="5604766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56047665">
              <w:rPr>
                <w:rFonts w:ascii="Aptos" w:hAnsi="Aptos"/>
                <w:sz w:val="22"/>
                <w:szCs w:val="22"/>
              </w:rPr>
              <w:t>Have a greater understanding &amp; demonstrate the Elements of design</w:t>
            </w:r>
          </w:p>
          <w:p w14:paraId="61C1B794" w14:textId="25268302" w:rsidR="56047665" w:rsidRDefault="117901D2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61E2B40F" w14:textId="0BBBD173" w:rsidR="56047665" w:rsidRDefault="00133117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  <w:p w14:paraId="2F6E1D39" w14:textId="2DFDE068" w:rsidR="56047665" w:rsidRDefault="56047665" w:rsidP="4C49CE8F">
            <w:pPr>
              <w:ind w:left="720"/>
              <w:rPr>
                <w:rFonts w:ascii="Aptos" w:hAnsi="Aptos"/>
                <w:sz w:val="22"/>
                <w:szCs w:val="22"/>
              </w:rPr>
            </w:pPr>
          </w:p>
        </w:tc>
      </w:tr>
      <w:tr w:rsidR="4C49CE8F" w14:paraId="56D3D325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2DB643F4" w14:textId="40730973" w:rsidR="3A8C38D3" w:rsidRDefault="3A8C38D3" w:rsidP="4C49CE8F">
            <w:pPr>
              <w:rPr>
                <w:rFonts w:ascii="Aptos" w:hAnsi="Aptos"/>
              </w:rPr>
            </w:pPr>
            <w:r w:rsidRPr="4C49CE8F">
              <w:rPr>
                <w:rFonts w:ascii="Aptos" w:hAnsi="Aptos"/>
              </w:rPr>
              <w:t>7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4CE8BB1B" w14:textId="3BF744FA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738E79D2" w14:textId="0897F2AC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0DB74364" w14:textId="2EEF2350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Create a freestanding structure with test tubes</w:t>
            </w:r>
          </w:p>
          <w:p w14:paraId="42F067B6" w14:textId="449F7B9B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7C2B4278" w14:textId="74DA561D" w:rsidR="4C49CE8F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19C29EA4" w14:textId="608B99EC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5FCF44A7" w14:textId="2A57E3F7" w:rsidR="4C49CE8F" w:rsidRDefault="07963356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Be an active member to the group</w:t>
            </w:r>
          </w:p>
          <w:p w14:paraId="459FC65A" w14:textId="3B9B6F2B" w:rsidR="07963356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  <w:p w14:paraId="12A2F454" w14:textId="79CBE908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  <w:p w14:paraId="7A614074" w14:textId="16777798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0B3BB7D0" w14:textId="3972784C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51B552D5" w14:textId="1D1B780A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2EF392AA" w14:textId="08A1BB44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37847C74" w14:textId="2631663B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6282596D" w14:textId="319C4B0B" w:rsidR="4C49CE8F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During student practical a design using their freestanding structure with test tubes, 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offer guidance, support and assistance both as a one to one and as a group. </w:t>
            </w:r>
          </w:p>
          <w:p w14:paraId="2FA3EC18" w14:textId="7978B76A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4A74112D" w14:textId="1A491CA2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37BFB33E" w14:textId="729370CD" w:rsidR="4C49CE8F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Assist students completing Student Diary of Work and Evaluation Form. Sign and date.  Add student comment</w:t>
            </w:r>
          </w:p>
          <w:p w14:paraId="2DAD7348" w14:textId="1F9352C1" w:rsidR="11344B47" w:rsidRDefault="11344B47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lastRenderedPageBreak/>
              <w:t>Add tutor comments on Student Diary of Works and sign and date</w:t>
            </w:r>
          </w:p>
          <w:p w14:paraId="1FB695BB" w14:textId="5FA40621" w:rsidR="4C49CE8F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Introduction to the Principles of Design Proportion, Rythm, Scale and Harmony.        </w:t>
            </w:r>
          </w:p>
          <w:p w14:paraId="68FC54B6" w14:textId="357FFB66" w:rsidR="4C49CE8F" w:rsidRDefault="4C49CE8F" w:rsidP="78968C8C">
            <w:pPr>
              <w:numPr>
                <w:ilvl w:val="0"/>
                <w:numId w:val="14"/>
              </w:numPr>
              <w:rPr>
                <w:rFonts w:ascii="Aptos" w:hAnsi="Aptos"/>
                <w:i/>
                <w:iCs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Discuss following session practical design</w:t>
            </w:r>
            <w:r w:rsidR="738429C2"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using at least two examples of leaf </w:t>
            </w:r>
            <w:r w:rsidR="1E4AC4F4"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manipulation. </w:t>
            </w:r>
            <w:r w:rsidR="1E4AC4F4" w:rsidRPr="78968C8C">
              <w:rPr>
                <w:rFonts w:ascii="Aptos" w:hAnsi="Aptos"/>
                <w:i/>
                <w:iCs/>
                <w:sz w:val="22"/>
                <w:szCs w:val="22"/>
              </w:rPr>
              <w:t>Reference NAFAS publications</w:t>
            </w:r>
          </w:p>
          <w:p w14:paraId="3E4BC4F2" w14:textId="186F3018" w:rsidR="4C49CE8F" w:rsidRPr="00DB33B6" w:rsidRDefault="1A4E39DF" w:rsidP="1A4E39D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1A4E39DF">
              <w:rPr>
                <w:rFonts w:ascii="Aptos" w:hAnsi="Aptos"/>
                <w:b/>
                <w:bCs/>
                <w:sz w:val="22"/>
                <w:szCs w:val="22"/>
              </w:rPr>
              <w:t xml:space="preserve">Demonstrate </w:t>
            </w:r>
            <w:r w:rsidRPr="00DB33B6">
              <w:rPr>
                <w:rFonts w:ascii="Aptos" w:hAnsi="Aptos"/>
                <w:sz w:val="22"/>
                <w:szCs w:val="22"/>
              </w:rPr>
              <w:t>at least 5 ways of leaf</w:t>
            </w:r>
            <w:r w:rsidR="00DB33B6" w:rsidRPr="00DB33B6">
              <w:rPr>
                <w:rFonts w:ascii="Aptos" w:hAnsi="Aptos"/>
                <w:sz w:val="22"/>
                <w:szCs w:val="22"/>
              </w:rPr>
              <w:t xml:space="preserve"> </w:t>
            </w:r>
            <w:r w:rsidRPr="00DB33B6">
              <w:rPr>
                <w:rFonts w:ascii="Aptos" w:hAnsi="Aptos"/>
                <w:sz w:val="22"/>
                <w:szCs w:val="22"/>
              </w:rPr>
              <w:t xml:space="preserve">manipulation </w:t>
            </w:r>
          </w:p>
          <w:p w14:paraId="0CC23C07" w14:textId="7C10B64A" w:rsidR="4C49CE8F" w:rsidRDefault="1A4E39DF" w:rsidP="1A4E39D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1A4E39DF">
              <w:rPr>
                <w:rFonts w:ascii="Aptos" w:hAnsi="Aptos"/>
                <w:sz w:val="22"/>
                <w:szCs w:val="22"/>
              </w:rPr>
              <w:t>Emphasis on the contrast of Forms and contrast of textures within the design.</w:t>
            </w:r>
          </w:p>
          <w:p w14:paraId="7FC5F0DA" w14:textId="7ECD1FA4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2F317BEC" w14:textId="598BA4A2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1B01AA05" w14:textId="582392F4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6D17FE70" w14:textId="38472F85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Observe health and safety within the classroom</w:t>
            </w:r>
          </w:p>
          <w:p w14:paraId="4815F7D7" w14:textId="09932E88" w:rsidR="4C49CE8F" w:rsidRDefault="07963356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Demonstrate weekly class routine </w:t>
            </w:r>
            <w:r w:rsidR="0273D6D0" w:rsidRPr="78968C8C">
              <w:rPr>
                <w:rFonts w:ascii="Aptos" w:hAnsi="Aptos"/>
                <w:sz w:val="22"/>
                <w:szCs w:val="22"/>
              </w:rPr>
              <w:t>and identify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 plant materials and conditioning</w:t>
            </w:r>
          </w:p>
          <w:p w14:paraId="456559D6" w14:textId="0C38E8D8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Create a </w:t>
            </w:r>
            <w:r w:rsidR="7AC98224" w:rsidRPr="4C49CE8F">
              <w:rPr>
                <w:rFonts w:ascii="Aptos" w:hAnsi="Aptos"/>
                <w:sz w:val="22"/>
                <w:szCs w:val="22"/>
              </w:rPr>
              <w:t>freestanding structure with test tubes</w:t>
            </w:r>
          </w:p>
          <w:p w14:paraId="6634B01A" w14:textId="4F2D1804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Appreciate the importance of </w:t>
            </w:r>
            <w:r w:rsidR="6A138256" w:rsidRPr="4C49CE8F">
              <w:rPr>
                <w:rFonts w:ascii="Aptos" w:hAnsi="Aptos"/>
                <w:sz w:val="22"/>
                <w:szCs w:val="22"/>
              </w:rPr>
              <w:t>a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 clear profile</w:t>
            </w:r>
          </w:p>
          <w:p w14:paraId="5DAFA312" w14:textId="0E834554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032449D1" w14:textId="020D3B7F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5A22BA28" w14:textId="4E61152B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Have a greater understanding &amp; demonstrate the Elements of design</w:t>
            </w:r>
          </w:p>
          <w:p w14:paraId="733978A8" w14:textId="7629FDA6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lastRenderedPageBreak/>
              <w:t>Leave classroom tidy</w:t>
            </w:r>
          </w:p>
          <w:p w14:paraId="05FEA936" w14:textId="53F663CA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Assist and support peers</w:t>
            </w:r>
          </w:p>
          <w:p w14:paraId="5608E796" w14:textId="0ED145CE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</w:tc>
      </w:tr>
      <w:tr w:rsidR="4C49CE8F" w14:paraId="5BD9C378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61059D90" w14:textId="184420D8" w:rsidR="3A8C38D3" w:rsidRDefault="3A8C38D3" w:rsidP="4C49CE8F">
            <w:pPr>
              <w:rPr>
                <w:rFonts w:ascii="Aptos" w:hAnsi="Aptos"/>
              </w:rPr>
            </w:pPr>
            <w:r w:rsidRPr="4C49CE8F">
              <w:rPr>
                <w:rFonts w:ascii="Aptos" w:hAnsi="Aptos"/>
              </w:rPr>
              <w:lastRenderedPageBreak/>
              <w:t>8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6D656713" w14:textId="1A93465F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630044C5" w14:textId="48E85167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Complete the course paperwork</w:t>
            </w:r>
          </w:p>
          <w:p w14:paraId="1B1BA75C" w14:textId="748A25FB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Create a practical design-a design using at least two examples of leaf manipulation. </w:t>
            </w:r>
          </w:p>
          <w:p w14:paraId="66B33B18" w14:textId="362D0901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6941CE76" w14:textId="63AE5E47" w:rsidR="4C49CE8F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2FECB31E" w14:textId="112B395A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17C1EF54" w14:textId="2DB78B59" w:rsidR="4C49CE8F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Present a completed Student Diary of Work and Evaluation Form</w:t>
            </w:r>
          </w:p>
          <w:p w14:paraId="02C8B055" w14:textId="0EF5BFA2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  <w:p w14:paraId="2B857DFD" w14:textId="748FA7AA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4611BBBD" w14:textId="5B1CC6A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50BFC645" w14:textId="1F6844EF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0A837656" w14:textId="1A1051A2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4112C946" w14:textId="7F5A7E4B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244C8192" w14:textId="251DE1BB" w:rsidR="4C49CE8F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During student practical- practical design using at least two examples of leaf manipulation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, offer guidance, support and assistance both as a one to one and as a group. </w:t>
            </w:r>
          </w:p>
          <w:p w14:paraId="6398E01D" w14:textId="74EEC005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4C099EAB" w14:textId="6096FC46" w:rsidR="07963356" w:rsidRDefault="4003FB75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23015D3B" w14:textId="28E2D600" w:rsidR="07963356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Assist students completing Student Diary of Work and Evaluation Form. Sign and date.  Add student comments</w:t>
            </w:r>
          </w:p>
          <w:p w14:paraId="37249ACE" w14:textId="07D17DAD" w:rsidR="07963356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Add tutor comments to Student Diary of </w:t>
            </w:r>
            <w:r w:rsidR="22FD78A3" w:rsidRPr="78968C8C">
              <w:rPr>
                <w:rFonts w:ascii="Aptos" w:hAnsi="Aptos"/>
                <w:sz w:val="22"/>
                <w:szCs w:val="22"/>
              </w:rPr>
              <w:t>Work, sign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 and date</w:t>
            </w:r>
          </w:p>
          <w:p w14:paraId="706104C3" w14:textId="05FE5209" w:rsidR="4C49CE8F" w:rsidRDefault="06606C17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Discuss and demonstrate the following session practical design- A modern design </w:t>
            </w:r>
            <w:r w:rsidR="3474499E" w:rsidRPr="78968C8C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using a</w:t>
            </w: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 grid as a means of supporting stems in water. </w:t>
            </w:r>
          </w:p>
          <w:p w14:paraId="020C1158" w14:textId="2FCD8D8A" w:rsidR="4C49CE8F" w:rsidRDefault="06606C17" w:rsidP="06606C17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6606C17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5CF954D3" w14:textId="372E457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6490E4CF" w14:textId="57EBCA74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3060E542" w14:textId="5A145510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Observe health and safety within the classroom</w:t>
            </w:r>
          </w:p>
          <w:p w14:paraId="5C6E3399" w14:textId="137962FB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Demonstrating class routine and identify plant materials and conditioning</w:t>
            </w:r>
          </w:p>
          <w:p w14:paraId="676060A5" w14:textId="74C3BD3A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Create a </w:t>
            </w:r>
            <w:r w:rsidR="4F5CF82B" w:rsidRPr="4C49CE8F">
              <w:rPr>
                <w:rFonts w:ascii="Aptos" w:hAnsi="Aptos"/>
                <w:sz w:val="22"/>
                <w:szCs w:val="22"/>
              </w:rPr>
              <w:t>design</w:t>
            </w:r>
            <w:r w:rsidRPr="4C49CE8F">
              <w:rPr>
                <w:rFonts w:ascii="Aptos" w:hAnsi="Aptos"/>
                <w:sz w:val="22"/>
                <w:szCs w:val="22"/>
              </w:rPr>
              <w:t xml:space="preserve"> </w:t>
            </w:r>
            <w:r w:rsidR="6795DAF0" w:rsidRPr="4C49CE8F">
              <w:rPr>
                <w:rFonts w:ascii="Aptos" w:hAnsi="Aptos"/>
                <w:sz w:val="22"/>
                <w:szCs w:val="22"/>
              </w:rPr>
              <w:t>using at least two examples of leaf manipulation</w:t>
            </w:r>
          </w:p>
          <w:p w14:paraId="47E31511" w14:textId="30541404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Appreciate the importance of space within and around a design.</w:t>
            </w:r>
          </w:p>
          <w:p w14:paraId="3F698A92" w14:textId="354A3E4C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4C981268" w14:textId="4BBEEF63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18E99C61" w14:textId="0A994F0F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Have a greater understanding &amp; demonstrate the Elements of design</w:t>
            </w:r>
          </w:p>
          <w:p w14:paraId="4AFF70C6" w14:textId="25268302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78861987" w14:textId="0BBBD173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  <w:p w14:paraId="07EAFF93" w14:textId="2DFDE068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4C49CE8F" w14:paraId="5B831514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3C04DF79" w14:textId="3627E2A2" w:rsidR="1ACCB7C1" w:rsidRDefault="1ACCB7C1" w:rsidP="4C49CE8F">
            <w:pPr>
              <w:rPr>
                <w:rFonts w:ascii="Aptos" w:hAnsi="Aptos"/>
              </w:rPr>
            </w:pPr>
            <w:r w:rsidRPr="4C49CE8F">
              <w:rPr>
                <w:rFonts w:ascii="Aptos" w:hAnsi="Aptos"/>
              </w:rPr>
              <w:t>9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6A8BBFFC" w14:textId="26713755" w:rsidR="4C49CE8F" w:rsidRDefault="4C49CE8F" w:rsidP="4C49CE8F">
            <w:pPr>
              <w:rPr>
                <w:rFonts w:ascii="Aptos" w:hAnsi="Aptos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Student understands how to:</w:t>
            </w:r>
          </w:p>
          <w:p w14:paraId="14631772" w14:textId="55440BA5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Complete the course paperwork </w:t>
            </w:r>
          </w:p>
          <w:p w14:paraId="35404199" w14:textId="1560BE89" w:rsidR="4C49CE8F" w:rsidRDefault="4003FB75" w:rsidP="78968C8C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Create a practical design-a modern design using </w:t>
            </w:r>
            <w:r w:rsidRPr="0049318F">
              <w:rPr>
                <w:rFonts w:ascii="Aptos" w:hAnsi="Aptos"/>
                <w:sz w:val="22"/>
                <w:szCs w:val="22"/>
              </w:rPr>
              <w:t xml:space="preserve">a 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grid as a means of supporting stems in water  </w:t>
            </w:r>
          </w:p>
          <w:p w14:paraId="516360D8" w14:textId="644BC59B" w:rsidR="4C49CE8F" w:rsidRDefault="4003FB75" w:rsidP="78968C8C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7EE7D470" w14:textId="50095EDB" w:rsidR="4C49CE8F" w:rsidRDefault="4003FB75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003FB75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02284485" w14:textId="36018EC9" w:rsidR="4003FB75" w:rsidRDefault="4003FB75" w:rsidP="78968C8C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How flowers were used in the Victorian period</w:t>
            </w:r>
          </w:p>
          <w:p w14:paraId="0B5D6292" w14:textId="112B395A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52DC398C" w14:textId="2829E55D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Present a completed diary of their work</w:t>
            </w:r>
          </w:p>
          <w:p w14:paraId="4C74E809" w14:textId="0EF5BFA2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  <w:p w14:paraId="32D5793F" w14:textId="748FA7AA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372D8DF7" w14:textId="5B1CC6A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Register</w:t>
            </w:r>
          </w:p>
          <w:p w14:paraId="187CA913" w14:textId="2CF01F3B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Recap previous week, Q&amp;A</w:t>
            </w:r>
          </w:p>
          <w:p w14:paraId="32DB904B" w14:textId="7F5A7E4B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3008F1B0" w14:textId="4AE9B667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Introduction to the Principles of design: Balance, Contrast, Dominance, Harmony, Proportion, Rhythm, Scale</w:t>
            </w:r>
          </w:p>
          <w:p w14:paraId="428D0856" w14:textId="61A1BD50" w:rsidR="4C49CE8F" w:rsidRDefault="4003FB75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>During student practical- a modern design using a grid as a means of supporting stems in water</w:t>
            </w:r>
            <w:r w:rsidR="5C7142D7"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. </w:t>
            </w:r>
            <w:r w:rsidR="5C7142D7" w:rsidRPr="78968C8C">
              <w:rPr>
                <w:rFonts w:ascii="Aptos" w:hAnsi="Aptos"/>
                <w:sz w:val="22"/>
                <w:szCs w:val="22"/>
              </w:rPr>
              <w:t>E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ncourage, offer support and assistance both as a one to one and as a group. </w:t>
            </w:r>
          </w:p>
          <w:p w14:paraId="6E604243" w14:textId="1C98E4E8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0D44ACB1" w14:textId="16DB01E0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3B2F9DF3" w14:textId="5F202446" w:rsidR="07963356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Assist students completing Student Diary of Work and Evaluation Form. Sign and date.  Add student comments</w:t>
            </w:r>
          </w:p>
          <w:p w14:paraId="5D46BEAB" w14:textId="79DA9726" w:rsidR="07963356" w:rsidRDefault="07963356" w:rsidP="07963356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Add tutor comments to Student Diary of Work and sign and date</w:t>
            </w:r>
          </w:p>
          <w:p w14:paraId="4D156C6E" w14:textId="1D1FAC6F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Discuss following session practical design-</w:t>
            </w:r>
            <w:r w:rsidR="435EE8C2"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 A modern design inspired by the Victorian period.</w:t>
            </w: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068844BA" w14:textId="1AFD143E" w:rsidR="4C49CE8F" w:rsidRDefault="4C49CE8F" w:rsidP="78968C8C">
            <w:pPr>
              <w:numPr>
                <w:ilvl w:val="0"/>
                <w:numId w:val="1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 w:rsidRPr="78968C8C">
              <w:rPr>
                <w:rFonts w:ascii="Aptos" w:hAnsi="Aptos"/>
                <w:b/>
                <w:bCs/>
                <w:sz w:val="22"/>
                <w:szCs w:val="22"/>
              </w:rPr>
              <w:t xml:space="preserve">Demonstrate- </w:t>
            </w:r>
            <w:r w:rsidR="1DE22C2E" w:rsidRPr="78968C8C">
              <w:rPr>
                <w:rFonts w:ascii="Aptos" w:hAnsi="Aptos"/>
                <w:b/>
                <w:bCs/>
                <w:sz w:val="22"/>
                <w:szCs w:val="22"/>
              </w:rPr>
              <w:t>A modern design inspired by the Victorian period.</w:t>
            </w:r>
          </w:p>
          <w:p w14:paraId="4B509104" w14:textId="0B24E6E8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068499B3" w14:textId="372E457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Recap on the session &amp; finish.</w:t>
            </w:r>
          </w:p>
          <w:p w14:paraId="2F1DB386" w14:textId="57EBCA74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19729240" w14:textId="6F410AAF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Observe health and safety within the classroom</w:t>
            </w:r>
          </w:p>
          <w:p w14:paraId="3992627C" w14:textId="76AEE3D0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Demonstrate weekly class routine and identifying plant materials and conditioning</w:t>
            </w:r>
          </w:p>
          <w:p w14:paraId="129EC049" w14:textId="18B4C1E3" w:rsidR="4C49CE8F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Create a modern design using a grid </w:t>
            </w:r>
            <w:r w:rsidR="6570F0BD" w:rsidRPr="78968C8C">
              <w:rPr>
                <w:rFonts w:ascii="Aptos" w:hAnsi="Aptos"/>
                <w:sz w:val="22"/>
                <w:szCs w:val="22"/>
              </w:rPr>
              <w:t>to</w:t>
            </w:r>
            <w:r w:rsidRPr="78968C8C">
              <w:rPr>
                <w:rFonts w:ascii="Aptos" w:hAnsi="Aptos"/>
                <w:sz w:val="22"/>
                <w:szCs w:val="22"/>
              </w:rPr>
              <w:t xml:space="preserve"> support stems in water </w:t>
            </w:r>
          </w:p>
          <w:p w14:paraId="5B76E9D9" w14:textId="01A8841F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 Appreciate the importance of space within and around a design.</w:t>
            </w:r>
          </w:p>
          <w:p w14:paraId="42C2C6CC" w14:textId="354A3E4C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6B46ADD8" w14:textId="4BBEEF63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1BFAD1D4" w14:textId="1C5EDD2F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Have a greater understanding of the use of the Elements of design</w:t>
            </w:r>
          </w:p>
          <w:p w14:paraId="7572CB81" w14:textId="25268302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6B20336D" w14:textId="0BBBD173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Create a list of materials and sundries for the following lesson.</w:t>
            </w:r>
          </w:p>
          <w:p w14:paraId="23E751CE" w14:textId="2DFDE068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4C49CE8F" w14:paraId="29BA407B" w14:textId="77777777" w:rsidTr="54CC6111">
        <w:trPr>
          <w:trHeight w:val="300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2B9D9E18" w14:textId="73B96E30" w:rsidR="3A8C38D3" w:rsidRDefault="3A8C38D3" w:rsidP="4C49CE8F">
            <w:pPr>
              <w:rPr>
                <w:rFonts w:ascii="Aptos" w:hAnsi="Aptos"/>
              </w:rPr>
            </w:pPr>
            <w:r w:rsidRPr="4C49CE8F">
              <w:rPr>
                <w:rFonts w:ascii="Aptos" w:hAnsi="Aptos"/>
              </w:rPr>
              <w:t>10</w:t>
            </w:r>
          </w:p>
        </w:tc>
        <w:tc>
          <w:tcPr>
            <w:tcW w:w="3403" w:type="dxa"/>
            <w:tcMar>
              <w:left w:w="105" w:type="dxa"/>
              <w:right w:w="105" w:type="dxa"/>
            </w:tcMar>
          </w:tcPr>
          <w:p w14:paraId="1165341F" w14:textId="6DFF6AF1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Student understands how </w:t>
            </w:r>
            <w:r w:rsidR="710970B9" w:rsidRPr="4C49CE8F">
              <w:rPr>
                <w:rFonts w:ascii="Aptos" w:hAnsi="Aptos"/>
                <w:sz w:val="22"/>
                <w:szCs w:val="22"/>
              </w:rPr>
              <w:t xml:space="preserve">to: </w:t>
            </w:r>
          </w:p>
          <w:p w14:paraId="3E0E6D7F" w14:textId="3D249462" w:rsidR="4C49CE8F" w:rsidRDefault="07963356" w:rsidP="07963356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 xml:space="preserve">Complete the course paperwork </w:t>
            </w:r>
          </w:p>
          <w:p w14:paraId="65806EA2" w14:textId="17972911" w:rsidR="4C49CE8F" w:rsidRDefault="4003FB75" w:rsidP="78968C8C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Create a practical design-A modern design inspired by the Victorian period</w:t>
            </w:r>
          </w:p>
          <w:p w14:paraId="32888BC6" w14:textId="7A0C9266" w:rsidR="4C49CE8F" w:rsidRDefault="4003FB75" w:rsidP="4003FB75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003FB75">
              <w:rPr>
                <w:rFonts w:ascii="Aptos" w:hAnsi="Aptos"/>
                <w:sz w:val="22"/>
                <w:szCs w:val="22"/>
              </w:rPr>
              <w:t>Develop flower arranging terminology</w:t>
            </w:r>
          </w:p>
          <w:p w14:paraId="63B8727D" w14:textId="01431101" w:rsidR="4C49CE8F" w:rsidRDefault="07963356" w:rsidP="07963356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Develop knowledge of identification and conditioning of plant materials</w:t>
            </w:r>
          </w:p>
          <w:p w14:paraId="16118A0C" w14:textId="112B395A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Begin to critically evaluate their work.</w:t>
            </w:r>
          </w:p>
          <w:p w14:paraId="06B4ADE0" w14:textId="2829E55D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Present a completed diary of their work</w:t>
            </w:r>
          </w:p>
          <w:p w14:paraId="0DC1AC07" w14:textId="0EF5BFA2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  <w:p w14:paraId="3C3CFC6A" w14:textId="20898812" w:rsidR="4C49CE8F" w:rsidRDefault="4C49CE8F" w:rsidP="4C49CE8F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Enrol onto the Flower arranging part </w:t>
            </w:r>
            <w:r w:rsidR="7D05EC46" w:rsidRPr="4C49CE8F">
              <w:rPr>
                <w:rFonts w:ascii="Aptos" w:hAnsi="Aptos"/>
                <w:sz w:val="22"/>
                <w:szCs w:val="22"/>
              </w:rPr>
              <w:t>3</w:t>
            </w:r>
          </w:p>
          <w:p w14:paraId="32C71A5D" w14:textId="748FA7AA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1E628234" w14:textId="5B1CC6A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lastRenderedPageBreak/>
              <w:t>Register</w:t>
            </w:r>
          </w:p>
          <w:p w14:paraId="50216FFF" w14:textId="6BC19F50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Recap previous week</w:t>
            </w:r>
          </w:p>
          <w:p w14:paraId="61530714" w14:textId="7FFD68DE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Questions and answers</w:t>
            </w:r>
          </w:p>
          <w:p w14:paraId="74061BF7" w14:textId="47B66775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Continue identifying plant materials, stem structure and conditioning.</w:t>
            </w:r>
          </w:p>
          <w:p w14:paraId="218E9DF8" w14:textId="19ED3B40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During </w:t>
            </w:r>
            <w:r w:rsidRPr="07963356">
              <w:rPr>
                <w:rFonts w:ascii="Aptos" w:hAnsi="Aptos"/>
                <w:b/>
                <w:bCs/>
                <w:sz w:val="22"/>
                <w:szCs w:val="22"/>
              </w:rPr>
              <w:t>student practical</w:t>
            </w:r>
            <w:r w:rsidRPr="07963356">
              <w:rPr>
                <w:rFonts w:ascii="Aptos" w:hAnsi="Aptos"/>
                <w:sz w:val="22"/>
                <w:szCs w:val="22"/>
              </w:rPr>
              <w:t>-</w:t>
            </w:r>
            <w:r w:rsidRPr="07963356">
              <w:rPr>
                <w:rFonts w:ascii="Aptos" w:hAnsi="Aptos"/>
                <w:b/>
                <w:bCs/>
                <w:sz w:val="22"/>
                <w:szCs w:val="22"/>
              </w:rPr>
              <w:t>A modern design inspired by the Victorian period,</w:t>
            </w:r>
            <w:r w:rsidRPr="07963356">
              <w:rPr>
                <w:rFonts w:ascii="Aptos" w:hAnsi="Aptos"/>
                <w:sz w:val="22"/>
                <w:szCs w:val="22"/>
              </w:rPr>
              <w:t xml:space="preserve"> offer guidance, support and assistance both as a one to one and as a group. </w:t>
            </w:r>
          </w:p>
          <w:p w14:paraId="4BC02E5F" w14:textId="53245475" w:rsidR="4C49CE8F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 xml:space="preserve">Group critique </w:t>
            </w:r>
          </w:p>
          <w:p w14:paraId="479A4B4C" w14:textId="0988EDDF" w:rsidR="07963356" w:rsidRDefault="07963356" w:rsidP="07963356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t>Questions and answers</w:t>
            </w:r>
          </w:p>
          <w:p w14:paraId="639CB9F0" w14:textId="381ED271" w:rsidR="4C49CE8F" w:rsidRDefault="07963356" w:rsidP="78968C8C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Assist students completing Student Diary of Work and Evaluation Form.  Sign and date.  Add student comments</w:t>
            </w:r>
          </w:p>
          <w:p w14:paraId="2449678F" w14:textId="01DE0099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Add tutor comments on Student Diary of Works and sign and date</w:t>
            </w:r>
          </w:p>
          <w:p w14:paraId="51E5D4B1" w14:textId="0EEC781E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 xml:space="preserve">Discuss handing in diary of work for moderation. </w:t>
            </w:r>
          </w:p>
          <w:p w14:paraId="7EFFF343" w14:textId="64C6EF04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Course evaluation</w:t>
            </w:r>
          </w:p>
          <w:p w14:paraId="1F4D7CB2" w14:textId="56A9BF71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Discuss progression</w:t>
            </w:r>
          </w:p>
          <w:p w14:paraId="731249AB" w14:textId="5AC3B6E1" w:rsidR="4C49CE8F" w:rsidRDefault="4C49CE8F" w:rsidP="4C49CE8F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b/>
                <w:bCs/>
                <w:sz w:val="22"/>
                <w:szCs w:val="22"/>
              </w:rPr>
              <w:t>Recap on the course &amp; finish.</w:t>
            </w:r>
          </w:p>
          <w:p w14:paraId="60108103" w14:textId="57EBCA74" w:rsidR="4C49CE8F" w:rsidRDefault="4C49CE8F" w:rsidP="4C49C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8" w:type="dxa"/>
            <w:tcMar>
              <w:left w:w="105" w:type="dxa"/>
              <w:right w:w="105" w:type="dxa"/>
            </w:tcMar>
          </w:tcPr>
          <w:p w14:paraId="3C5FD931" w14:textId="73CD256E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Observe health and safety within the classroom</w:t>
            </w:r>
          </w:p>
          <w:p w14:paraId="56E49973" w14:textId="0A7FCFCB" w:rsidR="4C49CE8F" w:rsidRDefault="07963356" w:rsidP="07963356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7963356">
              <w:rPr>
                <w:rFonts w:ascii="Aptos" w:hAnsi="Aptos"/>
                <w:sz w:val="22"/>
                <w:szCs w:val="22"/>
              </w:rPr>
              <w:lastRenderedPageBreak/>
              <w:t>Demonstrate weekly class routine and identify plant materials and conditioning</w:t>
            </w:r>
          </w:p>
          <w:p w14:paraId="5C68CCBB" w14:textId="79D55516" w:rsidR="4C49CE8F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Create a practical - a modern design inspired by the Victorian period</w:t>
            </w:r>
          </w:p>
          <w:p w14:paraId="0441D567" w14:textId="3C6EC9BA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Appreciate the importance of space within and around a design.</w:t>
            </w:r>
          </w:p>
          <w:p w14:paraId="30BD19F2" w14:textId="354A3E4C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Take photo of practical design</w:t>
            </w:r>
          </w:p>
          <w:p w14:paraId="51427133" w14:textId="4BBEEF63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 xml:space="preserve">Confidently evaluate the design </w:t>
            </w:r>
          </w:p>
          <w:p w14:paraId="15D14372" w14:textId="0A994F0F" w:rsidR="4C49CE8F" w:rsidRDefault="4C49CE8F" w:rsidP="4C49CE8F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C49CE8F">
              <w:rPr>
                <w:rFonts w:ascii="Aptos" w:hAnsi="Aptos"/>
                <w:sz w:val="22"/>
                <w:szCs w:val="22"/>
              </w:rPr>
              <w:t>Have a greater understanding &amp; demonstrate the Elements of design</w:t>
            </w:r>
          </w:p>
          <w:p w14:paraId="6297AAC1" w14:textId="2273AB52" w:rsidR="4C49CE8F" w:rsidRDefault="4003FB75" w:rsidP="4003FB7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4003FB75">
              <w:rPr>
                <w:rFonts w:ascii="Aptos" w:hAnsi="Aptos"/>
                <w:sz w:val="22"/>
                <w:szCs w:val="22"/>
              </w:rPr>
              <w:t>Leave classroom tidy</w:t>
            </w:r>
          </w:p>
          <w:p w14:paraId="71B9757E" w14:textId="6F3448F4" w:rsidR="4C49CE8F" w:rsidRDefault="4003FB75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 xml:space="preserve">Completed Student Diary of Work and Evaluation Forms. Signed &amp; up to date. </w:t>
            </w:r>
          </w:p>
          <w:p w14:paraId="42B7C1EA" w14:textId="26D1C1F5" w:rsidR="4C49CE8F" w:rsidRDefault="4C49CE8F" w:rsidP="78968C8C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78968C8C">
              <w:rPr>
                <w:rFonts w:ascii="Aptos" w:hAnsi="Aptos"/>
                <w:sz w:val="22"/>
                <w:szCs w:val="22"/>
              </w:rPr>
              <w:t>Understand progressing onto the Flower Arranging Part 3</w:t>
            </w:r>
          </w:p>
        </w:tc>
      </w:tr>
    </w:tbl>
    <w:p w14:paraId="28CA7002" w14:textId="10BA8AEB" w:rsidR="005B4609" w:rsidRDefault="005B4609" w:rsidP="07963356">
      <w:pPr>
        <w:rPr>
          <w:rFonts w:ascii="Aptos" w:hAnsi="Aptos"/>
          <w:color w:val="000000" w:themeColor="text1"/>
        </w:rPr>
      </w:pPr>
    </w:p>
    <w:p w14:paraId="2EB9FBAA" w14:textId="7B2DF8E4" w:rsidR="07963356" w:rsidRDefault="07963356" w:rsidP="07963356">
      <w:pPr>
        <w:jc w:val="center"/>
        <w:rPr>
          <w:rFonts w:ascii="Aptos" w:hAnsi="Aptos"/>
          <w:b/>
          <w:bCs/>
          <w:color w:val="000000" w:themeColor="text1"/>
        </w:rPr>
      </w:pPr>
    </w:p>
    <w:p w14:paraId="05BB7142" w14:textId="0CE00057" w:rsidR="07963356" w:rsidRDefault="494839DF" w:rsidP="00F64783">
      <w:pPr>
        <w:pStyle w:val="NoSpacing"/>
        <w:rPr>
          <w:color w:val="000000" w:themeColor="text1"/>
        </w:rPr>
      </w:pPr>
      <w:r w:rsidRPr="78968C8C">
        <w:t>Recommended reading of Nafas Publications for the course</w:t>
      </w:r>
    </w:p>
    <w:p w14:paraId="1F8D0BA5" w14:textId="4B034D19" w:rsidR="07963356" w:rsidRDefault="494839DF" w:rsidP="00F64783">
      <w:pPr>
        <w:pStyle w:val="NoSpacing"/>
        <w:rPr>
          <w:color w:val="000000" w:themeColor="text1"/>
        </w:rPr>
      </w:pPr>
      <w:r w:rsidRPr="78968C8C">
        <w:t>Foliage and Plants for Flower Arranging</w:t>
      </w:r>
    </w:p>
    <w:p w14:paraId="48FD890D" w14:textId="69EFDA25" w:rsidR="07963356" w:rsidRDefault="494839DF" w:rsidP="00F64783">
      <w:pPr>
        <w:pStyle w:val="NoSpacing"/>
        <w:rPr>
          <w:color w:val="000000" w:themeColor="text1"/>
        </w:rPr>
      </w:pPr>
      <w:r w:rsidRPr="78968C8C">
        <w:t>Elements and Principles of Design</w:t>
      </w:r>
    </w:p>
    <w:p w14:paraId="7433DD40" w14:textId="2107660A" w:rsidR="07963356" w:rsidRDefault="494839DF" w:rsidP="00F64783">
      <w:pPr>
        <w:pStyle w:val="NoSpacing"/>
        <w:rPr>
          <w:color w:val="000000" w:themeColor="text1"/>
        </w:rPr>
      </w:pPr>
      <w:r w:rsidRPr="78968C8C">
        <w:t>Current Competitions Manual</w:t>
      </w:r>
    </w:p>
    <w:p w14:paraId="750F93AF" w14:textId="00056BFA" w:rsidR="07963356" w:rsidRDefault="494839DF" w:rsidP="00F64783">
      <w:pPr>
        <w:pStyle w:val="NoSpacing"/>
        <w:rPr>
          <w:color w:val="000000" w:themeColor="text1"/>
        </w:rPr>
      </w:pPr>
      <w:r w:rsidRPr="78968C8C">
        <w:t>Leaf Techniques Part 1</w:t>
      </w:r>
    </w:p>
    <w:p w14:paraId="3EECB047" w14:textId="329641F8" w:rsidR="07963356" w:rsidRDefault="4003FB75" w:rsidP="00F64783">
      <w:pPr>
        <w:pStyle w:val="NoSpacing"/>
        <w:rPr>
          <w:color w:val="000000" w:themeColor="text1"/>
        </w:rPr>
      </w:pPr>
      <w:r w:rsidRPr="78968C8C">
        <w:t>Leaf and Plant Techniques Part 2 JU</w:t>
      </w:r>
    </w:p>
    <w:p w14:paraId="29C1AB57" w14:textId="657D952B" w:rsidR="005B4609" w:rsidRDefault="4003FB75" w:rsidP="00F64783">
      <w:pPr>
        <w:pStyle w:val="NoSpacing"/>
      </w:pPr>
      <w:r w:rsidRPr="78968C8C">
        <w:t xml:space="preserve">Period Flower Arranging 3000BC - 1939                 </w:t>
      </w:r>
    </w:p>
    <w:p w14:paraId="5E5787A5" w14:textId="7C8C1243" w:rsidR="005B4609" w:rsidRDefault="005B4609" w:rsidP="78968C8C"/>
    <w:sectPr w:rsidR="005B4609" w:rsidSect="006E3635">
      <w:headerReference w:type="default" r:id="rId11"/>
      <w:footerReference w:type="default" r:id="rId12"/>
      <w:pgSz w:w="16838" w:h="11906" w:orient="landscape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B1A5" w14:textId="77777777" w:rsidR="00780937" w:rsidRDefault="00780937">
      <w:pPr>
        <w:spacing w:after="0" w:line="240" w:lineRule="auto"/>
      </w:pPr>
      <w:r>
        <w:separator/>
      </w:r>
    </w:p>
  </w:endnote>
  <w:endnote w:type="continuationSeparator" w:id="0">
    <w:p w14:paraId="5B10FFAF" w14:textId="77777777" w:rsidR="00780937" w:rsidRDefault="007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6047665" w14:paraId="1EB3991A" w14:textId="77777777" w:rsidTr="56047665">
      <w:trPr>
        <w:trHeight w:val="300"/>
      </w:trPr>
      <w:tc>
        <w:tcPr>
          <w:tcW w:w="4650" w:type="dxa"/>
        </w:tcPr>
        <w:p w14:paraId="19EB2A1F" w14:textId="7CC8A7F7" w:rsidR="56047665" w:rsidRDefault="56047665" w:rsidP="56047665">
          <w:pPr>
            <w:pStyle w:val="Header"/>
            <w:ind w:left="-115"/>
          </w:pPr>
        </w:p>
      </w:tc>
      <w:tc>
        <w:tcPr>
          <w:tcW w:w="4650" w:type="dxa"/>
        </w:tcPr>
        <w:p w14:paraId="31CFE27A" w14:textId="4264EECB" w:rsidR="56047665" w:rsidRDefault="56047665" w:rsidP="56047665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E3635">
            <w:rPr>
              <w:noProof/>
            </w:rPr>
            <w:t>1</w:t>
          </w:r>
          <w:r>
            <w:fldChar w:fldCharType="end"/>
          </w:r>
        </w:p>
      </w:tc>
      <w:tc>
        <w:tcPr>
          <w:tcW w:w="4650" w:type="dxa"/>
        </w:tcPr>
        <w:p w14:paraId="2BDB22FA" w14:textId="6ABDC31F" w:rsidR="56047665" w:rsidRDefault="56047665" w:rsidP="56047665">
          <w:pPr>
            <w:pStyle w:val="Header"/>
            <w:ind w:right="-115"/>
            <w:jc w:val="right"/>
          </w:pPr>
        </w:p>
      </w:tc>
    </w:tr>
  </w:tbl>
  <w:p w14:paraId="5425D7A5" w14:textId="61F430B3" w:rsidR="56047665" w:rsidRDefault="56047665" w:rsidP="56047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2B12" w14:textId="77777777" w:rsidR="00780937" w:rsidRDefault="00780937">
      <w:pPr>
        <w:spacing w:after="0" w:line="240" w:lineRule="auto"/>
      </w:pPr>
      <w:r>
        <w:separator/>
      </w:r>
    </w:p>
  </w:footnote>
  <w:footnote w:type="continuationSeparator" w:id="0">
    <w:p w14:paraId="761A7F8A" w14:textId="77777777" w:rsidR="00780937" w:rsidRDefault="0078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6047665" w14:paraId="4D1DF93C" w14:textId="77777777" w:rsidTr="56047665">
      <w:trPr>
        <w:trHeight w:val="300"/>
      </w:trPr>
      <w:tc>
        <w:tcPr>
          <w:tcW w:w="4650" w:type="dxa"/>
        </w:tcPr>
        <w:p w14:paraId="081A3D85" w14:textId="46432106" w:rsidR="56047665" w:rsidRDefault="56047665" w:rsidP="56047665">
          <w:pPr>
            <w:pStyle w:val="Header"/>
            <w:ind w:left="-115"/>
          </w:pPr>
        </w:p>
      </w:tc>
      <w:tc>
        <w:tcPr>
          <w:tcW w:w="4650" w:type="dxa"/>
        </w:tcPr>
        <w:p w14:paraId="74399E81" w14:textId="5AFC5AB8" w:rsidR="56047665" w:rsidRDefault="56047665" w:rsidP="56047665">
          <w:pPr>
            <w:pStyle w:val="Header"/>
            <w:jc w:val="center"/>
          </w:pPr>
        </w:p>
      </w:tc>
      <w:tc>
        <w:tcPr>
          <w:tcW w:w="4650" w:type="dxa"/>
        </w:tcPr>
        <w:p w14:paraId="6A0CA9EE" w14:textId="7358FCBD" w:rsidR="56047665" w:rsidRDefault="56047665" w:rsidP="56047665">
          <w:pPr>
            <w:pStyle w:val="Header"/>
            <w:ind w:right="-115"/>
            <w:jc w:val="right"/>
          </w:pPr>
        </w:p>
      </w:tc>
    </w:tr>
  </w:tbl>
  <w:p w14:paraId="2462AEF5" w14:textId="1BAF5126" w:rsidR="56047665" w:rsidRDefault="56047665" w:rsidP="560476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IN6rhQD" int2:invalidationBookmarkName="" int2:hashCode="NV8o8sDDh63WIx" int2:id="Wv0rQF8v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2D"/>
    <w:multiLevelType w:val="hybridMultilevel"/>
    <w:tmpl w:val="3F561B98"/>
    <w:lvl w:ilvl="0" w:tplc="E4A2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E8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8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3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89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E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4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40FA"/>
    <w:multiLevelType w:val="hybridMultilevel"/>
    <w:tmpl w:val="0D723F20"/>
    <w:lvl w:ilvl="0" w:tplc="268AF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E0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84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0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67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0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68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1006"/>
    <w:multiLevelType w:val="hybridMultilevel"/>
    <w:tmpl w:val="62944666"/>
    <w:lvl w:ilvl="0" w:tplc="1FE8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4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22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C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F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0F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C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6D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E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0581"/>
    <w:multiLevelType w:val="hybridMultilevel"/>
    <w:tmpl w:val="0F86D5AC"/>
    <w:lvl w:ilvl="0" w:tplc="D852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66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0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45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E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07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1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A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EB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5672"/>
    <w:multiLevelType w:val="hybridMultilevel"/>
    <w:tmpl w:val="1BE6CE0E"/>
    <w:lvl w:ilvl="0" w:tplc="A276F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A1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C7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AE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2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E2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0D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6FF0"/>
    <w:multiLevelType w:val="hybridMultilevel"/>
    <w:tmpl w:val="84180DAE"/>
    <w:lvl w:ilvl="0" w:tplc="4E4E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4A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4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B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6B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0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6F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C8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8E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DBF53"/>
    <w:multiLevelType w:val="hybridMultilevel"/>
    <w:tmpl w:val="550AF392"/>
    <w:lvl w:ilvl="0" w:tplc="DB46C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EC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26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AB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09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01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8B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A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2B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8778"/>
    <w:multiLevelType w:val="hybridMultilevel"/>
    <w:tmpl w:val="C24C8A64"/>
    <w:lvl w:ilvl="0" w:tplc="8182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EF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8D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44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B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03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2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F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E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F548"/>
    <w:multiLevelType w:val="hybridMultilevel"/>
    <w:tmpl w:val="6DEC5410"/>
    <w:lvl w:ilvl="0" w:tplc="3ED6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ED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5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E4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4D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8F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C9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B477"/>
    <w:multiLevelType w:val="hybridMultilevel"/>
    <w:tmpl w:val="5AD63DB8"/>
    <w:lvl w:ilvl="0" w:tplc="44D4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4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1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A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88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87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C4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5DE6"/>
    <w:multiLevelType w:val="hybridMultilevel"/>
    <w:tmpl w:val="77824B72"/>
    <w:lvl w:ilvl="0" w:tplc="D7184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CC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C7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E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7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25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0F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E8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8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F4C1"/>
    <w:multiLevelType w:val="hybridMultilevel"/>
    <w:tmpl w:val="818AFC1A"/>
    <w:lvl w:ilvl="0" w:tplc="01F4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6C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E1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6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6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6E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24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E9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87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ECD8"/>
    <w:multiLevelType w:val="hybridMultilevel"/>
    <w:tmpl w:val="1480C32C"/>
    <w:lvl w:ilvl="0" w:tplc="218EC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4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0D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4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C4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6A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C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0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4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18416"/>
    <w:multiLevelType w:val="hybridMultilevel"/>
    <w:tmpl w:val="70D663BE"/>
    <w:lvl w:ilvl="0" w:tplc="04B84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A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0F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0F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6F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E9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2D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1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6E1EB"/>
    <w:multiLevelType w:val="hybridMultilevel"/>
    <w:tmpl w:val="6D1A2078"/>
    <w:lvl w:ilvl="0" w:tplc="1BD0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0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A5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B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0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4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E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A1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AB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AB918"/>
    <w:multiLevelType w:val="hybridMultilevel"/>
    <w:tmpl w:val="EC9A7488"/>
    <w:lvl w:ilvl="0" w:tplc="F50C5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06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8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C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EB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48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C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E8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0CD5"/>
    <w:multiLevelType w:val="hybridMultilevel"/>
    <w:tmpl w:val="2FCAD98E"/>
    <w:lvl w:ilvl="0" w:tplc="BA060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81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C0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E5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EC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4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68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E1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AEDA5"/>
    <w:multiLevelType w:val="hybridMultilevel"/>
    <w:tmpl w:val="A8265368"/>
    <w:lvl w:ilvl="0" w:tplc="3B56D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D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84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2A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2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C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6B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00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2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24293"/>
    <w:multiLevelType w:val="hybridMultilevel"/>
    <w:tmpl w:val="0B3084BA"/>
    <w:lvl w:ilvl="0" w:tplc="7854C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CD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C4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4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2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E9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B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6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40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7813B"/>
    <w:multiLevelType w:val="hybridMultilevel"/>
    <w:tmpl w:val="63369F84"/>
    <w:lvl w:ilvl="0" w:tplc="2F36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04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0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AC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D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6B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4A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2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5745">
    <w:abstractNumId w:val="5"/>
  </w:num>
  <w:num w:numId="2" w16cid:durableId="70280203">
    <w:abstractNumId w:val="4"/>
  </w:num>
  <w:num w:numId="3" w16cid:durableId="880242177">
    <w:abstractNumId w:val="8"/>
  </w:num>
  <w:num w:numId="4" w16cid:durableId="1965424861">
    <w:abstractNumId w:val="2"/>
  </w:num>
  <w:num w:numId="5" w16cid:durableId="2001425575">
    <w:abstractNumId w:val="12"/>
  </w:num>
  <w:num w:numId="6" w16cid:durableId="112098879">
    <w:abstractNumId w:val="1"/>
  </w:num>
  <w:num w:numId="7" w16cid:durableId="1197692647">
    <w:abstractNumId w:val="0"/>
  </w:num>
  <w:num w:numId="8" w16cid:durableId="1003321719">
    <w:abstractNumId w:val="15"/>
  </w:num>
  <w:num w:numId="9" w16cid:durableId="1876578101">
    <w:abstractNumId w:val="14"/>
  </w:num>
  <w:num w:numId="10" w16cid:durableId="526137461">
    <w:abstractNumId w:val="9"/>
  </w:num>
  <w:num w:numId="11" w16cid:durableId="1315842342">
    <w:abstractNumId w:val="17"/>
  </w:num>
  <w:num w:numId="12" w16cid:durableId="1628050309">
    <w:abstractNumId w:val="10"/>
  </w:num>
  <w:num w:numId="13" w16cid:durableId="451872952">
    <w:abstractNumId w:val="19"/>
  </w:num>
  <w:num w:numId="14" w16cid:durableId="1924295710">
    <w:abstractNumId w:val="3"/>
  </w:num>
  <w:num w:numId="15" w16cid:durableId="1729259173">
    <w:abstractNumId w:val="6"/>
  </w:num>
  <w:num w:numId="16" w16cid:durableId="1652362903">
    <w:abstractNumId w:val="11"/>
  </w:num>
  <w:num w:numId="17" w16cid:durableId="2145393004">
    <w:abstractNumId w:val="13"/>
  </w:num>
  <w:num w:numId="18" w16cid:durableId="1362053258">
    <w:abstractNumId w:val="16"/>
  </w:num>
  <w:num w:numId="19" w16cid:durableId="682972340">
    <w:abstractNumId w:val="18"/>
  </w:num>
  <w:num w:numId="20" w16cid:durableId="1337461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E626B0"/>
    <w:rsid w:val="000807C7"/>
    <w:rsid w:val="000F7DD1"/>
    <w:rsid w:val="00133117"/>
    <w:rsid w:val="001B72F3"/>
    <w:rsid w:val="001E018F"/>
    <w:rsid w:val="0022521B"/>
    <w:rsid w:val="00266D6C"/>
    <w:rsid w:val="0032A456"/>
    <w:rsid w:val="003B6973"/>
    <w:rsid w:val="003C2943"/>
    <w:rsid w:val="0049318F"/>
    <w:rsid w:val="00556599"/>
    <w:rsid w:val="005B4609"/>
    <w:rsid w:val="006A2060"/>
    <w:rsid w:val="006E3635"/>
    <w:rsid w:val="007072A3"/>
    <w:rsid w:val="00734232"/>
    <w:rsid w:val="00772658"/>
    <w:rsid w:val="00780937"/>
    <w:rsid w:val="00791648"/>
    <w:rsid w:val="00804896"/>
    <w:rsid w:val="00893C80"/>
    <w:rsid w:val="008E0708"/>
    <w:rsid w:val="00912349"/>
    <w:rsid w:val="00915E81"/>
    <w:rsid w:val="00935533"/>
    <w:rsid w:val="00A609AD"/>
    <w:rsid w:val="00A96318"/>
    <w:rsid w:val="00AB5D0A"/>
    <w:rsid w:val="00AF76E7"/>
    <w:rsid w:val="00B8209A"/>
    <w:rsid w:val="00BC21A9"/>
    <w:rsid w:val="00C00F02"/>
    <w:rsid w:val="00C13F5F"/>
    <w:rsid w:val="00CB2CA8"/>
    <w:rsid w:val="00D73D07"/>
    <w:rsid w:val="00D76297"/>
    <w:rsid w:val="00D805CE"/>
    <w:rsid w:val="00DB33B6"/>
    <w:rsid w:val="00ED2E86"/>
    <w:rsid w:val="00F12792"/>
    <w:rsid w:val="00F64783"/>
    <w:rsid w:val="01801637"/>
    <w:rsid w:val="01A3BB08"/>
    <w:rsid w:val="01C80ADB"/>
    <w:rsid w:val="01C995AB"/>
    <w:rsid w:val="01E96532"/>
    <w:rsid w:val="025F4631"/>
    <w:rsid w:val="0273D6D0"/>
    <w:rsid w:val="02BF7E9D"/>
    <w:rsid w:val="032FF6D6"/>
    <w:rsid w:val="03375536"/>
    <w:rsid w:val="0367EAD6"/>
    <w:rsid w:val="036C914A"/>
    <w:rsid w:val="04860306"/>
    <w:rsid w:val="048BE9D6"/>
    <w:rsid w:val="049150C0"/>
    <w:rsid w:val="05705AB4"/>
    <w:rsid w:val="05947337"/>
    <w:rsid w:val="059504B0"/>
    <w:rsid w:val="06606C17"/>
    <w:rsid w:val="069DCBD1"/>
    <w:rsid w:val="07963356"/>
    <w:rsid w:val="085CEAFD"/>
    <w:rsid w:val="08EF94B5"/>
    <w:rsid w:val="091CD5CB"/>
    <w:rsid w:val="09C37B2A"/>
    <w:rsid w:val="0A0764D3"/>
    <w:rsid w:val="0A37D6F2"/>
    <w:rsid w:val="0A554E0A"/>
    <w:rsid w:val="0AC53F46"/>
    <w:rsid w:val="0B0EB8E7"/>
    <w:rsid w:val="0B6DD8D7"/>
    <w:rsid w:val="0B9FC2DE"/>
    <w:rsid w:val="0BB35498"/>
    <w:rsid w:val="0BB744C8"/>
    <w:rsid w:val="0C099D9B"/>
    <w:rsid w:val="0C1B2F10"/>
    <w:rsid w:val="0C8D4A46"/>
    <w:rsid w:val="0CBDCFD0"/>
    <w:rsid w:val="0CDC2E1D"/>
    <w:rsid w:val="0D24CB6A"/>
    <w:rsid w:val="0D376410"/>
    <w:rsid w:val="0E1161FA"/>
    <w:rsid w:val="0E4BC469"/>
    <w:rsid w:val="0E67CF98"/>
    <w:rsid w:val="0E9BB3B6"/>
    <w:rsid w:val="0EAA8070"/>
    <w:rsid w:val="0F5479BA"/>
    <w:rsid w:val="0F8D2980"/>
    <w:rsid w:val="0FC6E9B2"/>
    <w:rsid w:val="0FCE7016"/>
    <w:rsid w:val="0FCEF148"/>
    <w:rsid w:val="1048D9B5"/>
    <w:rsid w:val="11344B47"/>
    <w:rsid w:val="117901D2"/>
    <w:rsid w:val="120602F7"/>
    <w:rsid w:val="1266344F"/>
    <w:rsid w:val="1291DBEC"/>
    <w:rsid w:val="143D57FE"/>
    <w:rsid w:val="14BCD0E0"/>
    <w:rsid w:val="1533E2E6"/>
    <w:rsid w:val="1537195E"/>
    <w:rsid w:val="15507746"/>
    <w:rsid w:val="1574AC4C"/>
    <w:rsid w:val="15E2C5E0"/>
    <w:rsid w:val="166A5D48"/>
    <w:rsid w:val="170E1171"/>
    <w:rsid w:val="173C3919"/>
    <w:rsid w:val="1752E059"/>
    <w:rsid w:val="176E45CE"/>
    <w:rsid w:val="17D06758"/>
    <w:rsid w:val="17EDF548"/>
    <w:rsid w:val="17EEC2C0"/>
    <w:rsid w:val="18242AB6"/>
    <w:rsid w:val="18E950FC"/>
    <w:rsid w:val="18EE77DF"/>
    <w:rsid w:val="1973093B"/>
    <w:rsid w:val="19C5782F"/>
    <w:rsid w:val="1A4E39DF"/>
    <w:rsid w:val="1ACA4859"/>
    <w:rsid w:val="1ACCB7C1"/>
    <w:rsid w:val="1ACFFE8D"/>
    <w:rsid w:val="1B52DF2E"/>
    <w:rsid w:val="1BA6C4A1"/>
    <w:rsid w:val="1BA8966F"/>
    <w:rsid w:val="1C607CDF"/>
    <w:rsid w:val="1C74D633"/>
    <w:rsid w:val="1CBBCCB1"/>
    <w:rsid w:val="1CC96B76"/>
    <w:rsid w:val="1D4CA927"/>
    <w:rsid w:val="1D6A175E"/>
    <w:rsid w:val="1D6A2C6C"/>
    <w:rsid w:val="1D72076E"/>
    <w:rsid w:val="1DACC4AE"/>
    <w:rsid w:val="1DE22C2E"/>
    <w:rsid w:val="1E07CD9C"/>
    <w:rsid w:val="1E3ED4E2"/>
    <w:rsid w:val="1E4AC4F4"/>
    <w:rsid w:val="1EC543E0"/>
    <w:rsid w:val="1F2E0C87"/>
    <w:rsid w:val="1F9CE8BD"/>
    <w:rsid w:val="2007A681"/>
    <w:rsid w:val="20E626B0"/>
    <w:rsid w:val="20FABA83"/>
    <w:rsid w:val="215CB1E7"/>
    <w:rsid w:val="21657806"/>
    <w:rsid w:val="21AE41C1"/>
    <w:rsid w:val="21EC3068"/>
    <w:rsid w:val="225707DA"/>
    <w:rsid w:val="228AF0C2"/>
    <w:rsid w:val="228E4ADA"/>
    <w:rsid w:val="22FD78A3"/>
    <w:rsid w:val="23624221"/>
    <w:rsid w:val="236FF3D4"/>
    <w:rsid w:val="23DA5D4D"/>
    <w:rsid w:val="23ED2E44"/>
    <w:rsid w:val="2410C4D7"/>
    <w:rsid w:val="2440E20A"/>
    <w:rsid w:val="24C7B32F"/>
    <w:rsid w:val="25569267"/>
    <w:rsid w:val="25B16A57"/>
    <w:rsid w:val="25EEC5B2"/>
    <w:rsid w:val="26312B8C"/>
    <w:rsid w:val="263D5C38"/>
    <w:rsid w:val="2683741A"/>
    <w:rsid w:val="268D4AC3"/>
    <w:rsid w:val="274E096E"/>
    <w:rsid w:val="274FD95A"/>
    <w:rsid w:val="275B1949"/>
    <w:rsid w:val="27BF6A6A"/>
    <w:rsid w:val="27D5220D"/>
    <w:rsid w:val="283495A5"/>
    <w:rsid w:val="285D163C"/>
    <w:rsid w:val="2866057F"/>
    <w:rsid w:val="289F4B64"/>
    <w:rsid w:val="28F39162"/>
    <w:rsid w:val="2932BDA2"/>
    <w:rsid w:val="29F2899C"/>
    <w:rsid w:val="2B32DBE5"/>
    <w:rsid w:val="2B607E15"/>
    <w:rsid w:val="2B8CF7DE"/>
    <w:rsid w:val="2BCF7CAC"/>
    <w:rsid w:val="2BE3BEA3"/>
    <w:rsid w:val="2C236E1D"/>
    <w:rsid w:val="2CC2B4BA"/>
    <w:rsid w:val="2CC33226"/>
    <w:rsid w:val="2DA589A4"/>
    <w:rsid w:val="2ED913AB"/>
    <w:rsid w:val="2F5DC46F"/>
    <w:rsid w:val="2FAC47B5"/>
    <w:rsid w:val="2FE72690"/>
    <w:rsid w:val="30309236"/>
    <w:rsid w:val="3032AF9F"/>
    <w:rsid w:val="305A43DC"/>
    <w:rsid w:val="310DB925"/>
    <w:rsid w:val="3171C9CA"/>
    <w:rsid w:val="318181F1"/>
    <w:rsid w:val="31EA47B4"/>
    <w:rsid w:val="32662765"/>
    <w:rsid w:val="3291AA56"/>
    <w:rsid w:val="33C363D4"/>
    <w:rsid w:val="33E7C707"/>
    <w:rsid w:val="3469B722"/>
    <w:rsid w:val="3474499E"/>
    <w:rsid w:val="34A657CF"/>
    <w:rsid w:val="3573559E"/>
    <w:rsid w:val="35E63BF2"/>
    <w:rsid w:val="36602E3D"/>
    <w:rsid w:val="36F2EC69"/>
    <w:rsid w:val="378F0CA4"/>
    <w:rsid w:val="37A15DD2"/>
    <w:rsid w:val="383F4B84"/>
    <w:rsid w:val="3840D857"/>
    <w:rsid w:val="386041B5"/>
    <w:rsid w:val="38768A27"/>
    <w:rsid w:val="387913C7"/>
    <w:rsid w:val="38A4168B"/>
    <w:rsid w:val="38B3646A"/>
    <w:rsid w:val="399412DF"/>
    <w:rsid w:val="39BB9980"/>
    <w:rsid w:val="39BC33FF"/>
    <w:rsid w:val="3A58A255"/>
    <w:rsid w:val="3A8C38D3"/>
    <w:rsid w:val="3BDD5BE7"/>
    <w:rsid w:val="3BE6D72B"/>
    <w:rsid w:val="3C012E76"/>
    <w:rsid w:val="3C1EA4C9"/>
    <w:rsid w:val="3C48981E"/>
    <w:rsid w:val="3CC243C1"/>
    <w:rsid w:val="3CF76FB9"/>
    <w:rsid w:val="3D052E0F"/>
    <w:rsid w:val="3D470ADC"/>
    <w:rsid w:val="3D56602F"/>
    <w:rsid w:val="3E01919B"/>
    <w:rsid w:val="3ED62D97"/>
    <w:rsid w:val="3EEBA2F6"/>
    <w:rsid w:val="3F13DC01"/>
    <w:rsid w:val="3F2AD8D7"/>
    <w:rsid w:val="3F52F923"/>
    <w:rsid w:val="3FC13263"/>
    <w:rsid w:val="4003FB75"/>
    <w:rsid w:val="4035B627"/>
    <w:rsid w:val="4084451D"/>
    <w:rsid w:val="4124BD38"/>
    <w:rsid w:val="419F3A9B"/>
    <w:rsid w:val="4256B47F"/>
    <w:rsid w:val="42885320"/>
    <w:rsid w:val="4291538A"/>
    <w:rsid w:val="42970286"/>
    <w:rsid w:val="42D8AEE1"/>
    <w:rsid w:val="435EE8C2"/>
    <w:rsid w:val="439F4EF6"/>
    <w:rsid w:val="43D4D708"/>
    <w:rsid w:val="444D6354"/>
    <w:rsid w:val="453C3BED"/>
    <w:rsid w:val="45FFEB7F"/>
    <w:rsid w:val="4601B1CC"/>
    <w:rsid w:val="46074862"/>
    <w:rsid w:val="4643DA3C"/>
    <w:rsid w:val="46A4D924"/>
    <w:rsid w:val="46C4C1E5"/>
    <w:rsid w:val="48694DB6"/>
    <w:rsid w:val="48880FA9"/>
    <w:rsid w:val="48A05ED0"/>
    <w:rsid w:val="48EC8EE1"/>
    <w:rsid w:val="494839DF"/>
    <w:rsid w:val="49A9734E"/>
    <w:rsid w:val="49AF672E"/>
    <w:rsid w:val="4AEF66BE"/>
    <w:rsid w:val="4B1CFF16"/>
    <w:rsid w:val="4B37FF3A"/>
    <w:rsid w:val="4B5F0942"/>
    <w:rsid w:val="4BBF2988"/>
    <w:rsid w:val="4BC50A75"/>
    <w:rsid w:val="4C20C519"/>
    <w:rsid w:val="4C49CE8F"/>
    <w:rsid w:val="4C49F0BA"/>
    <w:rsid w:val="4D5889DF"/>
    <w:rsid w:val="4D87BDBC"/>
    <w:rsid w:val="4D926358"/>
    <w:rsid w:val="4E048FDF"/>
    <w:rsid w:val="4E057A1F"/>
    <w:rsid w:val="4E23EFED"/>
    <w:rsid w:val="4E35C192"/>
    <w:rsid w:val="4ED3E41C"/>
    <w:rsid w:val="4F5CF82B"/>
    <w:rsid w:val="4FC0FE71"/>
    <w:rsid w:val="502634F1"/>
    <w:rsid w:val="5134A81A"/>
    <w:rsid w:val="51B17C0B"/>
    <w:rsid w:val="52BA7AC3"/>
    <w:rsid w:val="5341D33A"/>
    <w:rsid w:val="534D1481"/>
    <w:rsid w:val="53667CE6"/>
    <w:rsid w:val="53B176AF"/>
    <w:rsid w:val="54CC6111"/>
    <w:rsid w:val="552679E1"/>
    <w:rsid w:val="55A8E750"/>
    <w:rsid w:val="55F59346"/>
    <w:rsid w:val="56047665"/>
    <w:rsid w:val="566126DF"/>
    <w:rsid w:val="571DAA6E"/>
    <w:rsid w:val="57622698"/>
    <w:rsid w:val="5820977B"/>
    <w:rsid w:val="58334F3B"/>
    <w:rsid w:val="5862ACA3"/>
    <w:rsid w:val="5867E6ED"/>
    <w:rsid w:val="586D334C"/>
    <w:rsid w:val="58815CB0"/>
    <w:rsid w:val="592AFEB2"/>
    <w:rsid w:val="5940F905"/>
    <w:rsid w:val="5962B723"/>
    <w:rsid w:val="59A3DA13"/>
    <w:rsid w:val="59AB05C4"/>
    <w:rsid w:val="59DBB3C3"/>
    <w:rsid w:val="59E5354F"/>
    <w:rsid w:val="59F47EAA"/>
    <w:rsid w:val="5A6E3730"/>
    <w:rsid w:val="5A9AD242"/>
    <w:rsid w:val="5B1A3470"/>
    <w:rsid w:val="5B30180B"/>
    <w:rsid w:val="5B482A36"/>
    <w:rsid w:val="5B61D3EC"/>
    <w:rsid w:val="5B8355CA"/>
    <w:rsid w:val="5BB80E4F"/>
    <w:rsid w:val="5C4348A7"/>
    <w:rsid w:val="5C7142D7"/>
    <w:rsid w:val="5C98957D"/>
    <w:rsid w:val="5CA81813"/>
    <w:rsid w:val="5D1EE42A"/>
    <w:rsid w:val="5DCD22FC"/>
    <w:rsid w:val="5EEF9D8F"/>
    <w:rsid w:val="5EF2F95E"/>
    <w:rsid w:val="5FAC0EED"/>
    <w:rsid w:val="5FC57580"/>
    <w:rsid w:val="604301D8"/>
    <w:rsid w:val="60DFC2E4"/>
    <w:rsid w:val="614860A6"/>
    <w:rsid w:val="6153AD5D"/>
    <w:rsid w:val="62154E3C"/>
    <w:rsid w:val="622DAB77"/>
    <w:rsid w:val="62321D90"/>
    <w:rsid w:val="62325689"/>
    <w:rsid w:val="6238BD46"/>
    <w:rsid w:val="625BD0C1"/>
    <w:rsid w:val="62776ADD"/>
    <w:rsid w:val="6284D9A0"/>
    <w:rsid w:val="6291A0A2"/>
    <w:rsid w:val="630AEB31"/>
    <w:rsid w:val="6400E273"/>
    <w:rsid w:val="64582E5A"/>
    <w:rsid w:val="6461DDF5"/>
    <w:rsid w:val="651DB044"/>
    <w:rsid w:val="6569B5CA"/>
    <w:rsid w:val="6570F0BD"/>
    <w:rsid w:val="65A3512B"/>
    <w:rsid w:val="65F50E56"/>
    <w:rsid w:val="65F7C554"/>
    <w:rsid w:val="66139DC8"/>
    <w:rsid w:val="66445BF1"/>
    <w:rsid w:val="668B3423"/>
    <w:rsid w:val="66AF2EAB"/>
    <w:rsid w:val="670B0158"/>
    <w:rsid w:val="672BBCBE"/>
    <w:rsid w:val="6795DAF0"/>
    <w:rsid w:val="67ACD0E4"/>
    <w:rsid w:val="6836171D"/>
    <w:rsid w:val="687C9EE7"/>
    <w:rsid w:val="688B80CD"/>
    <w:rsid w:val="689AD955"/>
    <w:rsid w:val="696F0C58"/>
    <w:rsid w:val="6981D9F0"/>
    <w:rsid w:val="69A10CB9"/>
    <w:rsid w:val="69A67A25"/>
    <w:rsid w:val="6A138256"/>
    <w:rsid w:val="6AC68EBA"/>
    <w:rsid w:val="6AF87758"/>
    <w:rsid w:val="6BA2D35F"/>
    <w:rsid w:val="6C17FA43"/>
    <w:rsid w:val="6C66A187"/>
    <w:rsid w:val="6C8770C0"/>
    <w:rsid w:val="6C8BEED1"/>
    <w:rsid w:val="6CC2DC49"/>
    <w:rsid w:val="6CFD6EDC"/>
    <w:rsid w:val="6D96788D"/>
    <w:rsid w:val="6DC8E42F"/>
    <w:rsid w:val="6E2FA775"/>
    <w:rsid w:val="6E539FB2"/>
    <w:rsid w:val="6EEBD82E"/>
    <w:rsid w:val="6F687BD7"/>
    <w:rsid w:val="6F6D1EDB"/>
    <w:rsid w:val="6FC36406"/>
    <w:rsid w:val="6FCD8699"/>
    <w:rsid w:val="706032B5"/>
    <w:rsid w:val="707ADF21"/>
    <w:rsid w:val="70B4949D"/>
    <w:rsid w:val="70BAEC50"/>
    <w:rsid w:val="710970B9"/>
    <w:rsid w:val="7146B52C"/>
    <w:rsid w:val="7337BEBB"/>
    <w:rsid w:val="738429C2"/>
    <w:rsid w:val="73CDCDEA"/>
    <w:rsid w:val="73D6AA48"/>
    <w:rsid w:val="73F08AED"/>
    <w:rsid w:val="73F52305"/>
    <w:rsid w:val="74584F46"/>
    <w:rsid w:val="74F64F9E"/>
    <w:rsid w:val="750DAD24"/>
    <w:rsid w:val="756B93F5"/>
    <w:rsid w:val="767B60DC"/>
    <w:rsid w:val="76A91429"/>
    <w:rsid w:val="76D28DA7"/>
    <w:rsid w:val="77610311"/>
    <w:rsid w:val="77EDBDC7"/>
    <w:rsid w:val="78577E70"/>
    <w:rsid w:val="78789E49"/>
    <w:rsid w:val="78968C8C"/>
    <w:rsid w:val="791F02DD"/>
    <w:rsid w:val="7952E90C"/>
    <w:rsid w:val="79CE1CAA"/>
    <w:rsid w:val="7A2B3992"/>
    <w:rsid w:val="7AC98224"/>
    <w:rsid w:val="7ACD767A"/>
    <w:rsid w:val="7B606C7B"/>
    <w:rsid w:val="7CC78152"/>
    <w:rsid w:val="7CF5B7A6"/>
    <w:rsid w:val="7D05EC46"/>
    <w:rsid w:val="7D72E35D"/>
    <w:rsid w:val="7DD74141"/>
    <w:rsid w:val="7E6CAB87"/>
    <w:rsid w:val="7E85DBA5"/>
    <w:rsid w:val="7ED6D16D"/>
    <w:rsid w:val="7F3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26B0"/>
  <w15:chartTrackingRefBased/>
  <w15:docId w15:val="{165AEA97-CABA-4E51-B34B-E88C90D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604766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04766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C49C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7963356"/>
    <w:rPr>
      <w:color w:val="467886"/>
      <w:u w:val="single"/>
    </w:rPr>
  </w:style>
  <w:style w:type="paragraph" w:styleId="NoSpacing">
    <w:name w:val="No Spacing"/>
    <w:uiPriority w:val="1"/>
    <w:qFormat/>
    <w:rsid w:val="006E3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30B14-316E-458D-85B6-FEBE2B60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8FF9B-EC6F-4315-A2CE-9FB2E1A434F8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040F2948-9514-4AFE-BFF2-A73F5AD7C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2520</Words>
  <Characters>14416</Characters>
  <Application>Microsoft Office Word</Application>
  <DocSecurity>0</DocSecurity>
  <Lines>686</Lines>
  <Paragraphs>384</Paragraphs>
  <ScaleCrop>false</ScaleCrop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36</cp:revision>
  <dcterms:created xsi:type="dcterms:W3CDTF">2025-04-27T07:38:00Z</dcterms:created>
  <dcterms:modified xsi:type="dcterms:W3CDTF">2026-03-10T15:44:00Z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